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07" w:rsidRDefault="007A7107" w:rsidP="00D563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6341">
        <w:rPr>
          <w:rFonts w:ascii="Times New Roman" w:hAnsi="Times New Roman" w:cs="Times New Roman"/>
          <w:b/>
        </w:rPr>
        <w:t>РЕЕСТР МЕСТ (ПЛОЩАДОК) НАКОПЛЕНИЯ ТВЕРДЫХ КОММУНАЛЬНЫХ ОТХОДОВ НА ТЕРРИТОРИИ ТАЙТУРСКОГО МО</w:t>
      </w:r>
    </w:p>
    <w:p w:rsidR="00D56341" w:rsidRPr="00D56341" w:rsidRDefault="00D56341" w:rsidP="00D563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2507"/>
        <w:gridCol w:w="1843"/>
        <w:gridCol w:w="2835"/>
        <w:gridCol w:w="4111"/>
        <w:gridCol w:w="2912"/>
      </w:tblGrid>
      <w:tr w:rsidR="00357CEF" w:rsidRPr="00357CEF" w:rsidTr="001F6071">
        <w:tc>
          <w:tcPr>
            <w:tcW w:w="578" w:type="dxa"/>
          </w:tcPr>
          <w:p w:rsidR="00B8628B" w:rsidRPr="00357CEF" w:rsidRDefault="00B8628B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4350" w:type="dxa"/>
            <w:gridSpan w:val="2"/>
          </w:tcPr>
          <w:p w:rsidR="00B8628B" w:rsidRPr="00357CEF" w:rsidRDefault="00D56341" w:rsidP="00D56341">
            <w:pPr>
              <w:widowControl w:val="0"/>
              <w:snapToGrid w:val="0"/>
              <w:ind w:left="-44" w:right="-46" w:firstLine="1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Данные о нахождении мест (площадок) накопления ТКО (сведения об адресе и (или) географических координатах</w:t>
            </w:r>
            <w:proofErr w:type="gramEnd"/>
          </w:p>
        </w:tc>
        <w:tc>
          <w:tcPr>
            <w:tcW w:w="2835" w:type="dxa"/>
          </w:tcPr>
          <w:p w:rsidR="00D56341" w:rsidRPr="00357CEF" w:rsidRDefault="00D56341" w:rsidP="00D56341">
            <w:pPr>
              <w:widowControl w:val="0"/>
              <w:snapToGrid w:val="0"/>
              <w:ind w:left="-66" w:right="-5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  <w:p w:rsidR="00B8628B" w:rsidRPr="00357CEF" w:rsidRDefault="00D56341" w:rsidP="00D563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</w:t>
            </w:r>
            <w:r w:rsidRPr="00357CE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:rsidR="00D56341" w:rsidRPr="00357CEF" w:rsidRDefault="00D56341" w:rsidP="00D563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данные о собственниках мест  (площадок) накопления ТКО</w:t>
            </w:r>
          </w:p>
          <w:p w:rsidR="00D56341" w:rsidRPr="00357CEF" w:rsidRDefault="00D56341" w:rsidP="00D56341">
            <w:pPr>
              <w:widowControl w:val="0"/>
              <w:ind w:left="-6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ЮЛ</w:t>
            </w:r>
            <w:proofErr w:type="gram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полное наименование и ОГРН записи в ЕГРЮЛ, адрес;</w:t>
            </w:r>
          </w:p>
          <w:p w:rsidR="00D56341" w:rsidRPr="00357CEF" w:rsidRDefault="00D56341" w:rsidP="00D56341">
            <w:pPr>
              <w:widowControl w:val="0"/>
              <w:ind w:left="-6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ИП: Ф.И.О., ОГРН записи в ЕГРИП, адрес регистрации по месту жительства;</w:t>
            </w:r>
          </w:p>
          <w:p w:rsidR="00B8628B" w:rsidRPr="00357CEF" w:rsidRDefault="00D56341" w:rsidP="00D563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для ФЛ: </w:t>
            </w:r>
            <w:proofErr w:type="gram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</w:tc>
        <w:tc>
          <w:tcPr>
            <w:tcW w:w="2912" w:type="dxa"/>
          </w:tcPr>
          <w:p w:rsidR="00D56341" w:rsidRPr="00357CEF" w:rsidRDefault="00D56341" w:rsidP="00D563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данные об источниках образования ТКО, которые складируются в местах (на площадках) ТКО</w:t>
            </w:r>
          </w:p>
          <w:p w:rsidR="00B8628B" w:rsidRPr="00357CEF" w:rsidRDefault="00D56341" w:rsidP="00D563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</w:t>
            </w:r>
            <w:r w:rsidRPr="00357CEF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357CEF" w:rsidRPr="00357CEF" w:rsidTr="001F6071">
        <w:tc>
          <w:tcPr>
            <w:tcW w:w="578" w:type="dxa"/>
          </w:tcPr>
          <w:p w:rsidR="00B8628B" w:rsidRPr="00357CEF" w:rsidRDefault="00B8628B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50" w:type="dxa"/>
            <w:gridSpan w:val="2"/>
          </w:tcPr>
          <w:p w:rsidR="00B8628B" w:rsidRPr="00357CEF" w:rsidRDefault="00B8628B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ТАЙТУРКА</w:t>
            </w:r>
          </w:p>
        </w:tc>
        <w:tc>
          <w:tcPr>
            <w:tcW w:w="2835" w:type="dxa"/>
          </w:tcPr>
          <w:p w:rsidR="00B8628B" w:rsidRPr="00357CEF" w:rsidRDefault="00B8628B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B8628B" w:rsidRPr="00357CEF" w:rsidRDefault="00B8628B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12" w:type="dxa"/>
          </w:tcPr>
          <w:p w:rsidR="00B8628B" w:rsidRPr="00357CEF" w:rsidRDefault="00B8628B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7CEF" w:rsidRPr="00357CEF" w:rsidTr="001F6071">
        <w:tc>
          <w:tcPr>
            <w:tcW w:w="578" w:type="dxa"/>
          </w:tcPr>
          <w:p w:rsidR="00B8628B" w:rsidRPr="00357CEF" w:rsidRDefault="00B8628B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07" w:type="dxa"/>
          </w:tcPr>
          <w:p w:rsidR="00B8628B" w:rsidRPr="00357CEF" w:rsidRDefault="00B8628B" w:rsidP="00643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65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Тайтурка, ул. </w:t>
            </w:r>
            <w:proofErr w:type="gramStart"/>
            <w:r w:rsidR="00C65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Горная</w:t>
            </w:r>
            <w:proofErr w:type="gramEnd"/>
            <w:r w:rsidR="00C65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дома № 1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8628B" w:rsidRPr="00357CEF" w:rsidRDefault="00590668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="00CF3F45"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06.19"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C</w:t>
            </w:r>
          </w:p>
          <w:p w:rsidR="00590668" w:rsidRPr="00357CEF" w:rsidRDefault="00590668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103</w:t>
            </w:r>
            <w:r w:rsidR="00CF3F45" w:rsidRPr="00357CEF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29' 16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bookmarkStart w:id="0" w:name="_GoBack"/>
            <w:bookmarkEnd w:id="0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3"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2835" w:type="dxa"/>
          </w:tcPr>
          <w:p w:rsidR="00B8628B" w:rsidRPr="00357CEF" w:rsidRDefault="006F7594" w:rsidP="00BE3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стены из блоков</w:t>
            </w:r>
            <w:r w:rsidR="0069752E" w:rsidRPr="00BE3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</w:t>
            </w:r>
            <w:r w:rsidR="00BE36AC" w:rsidRPr="00BE3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69752E" w:rsidRPr="00BE3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E36AC" w:rsidRPr="00BE3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69752E" w:rsidRPr="00BE3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BE36AC" w:rsidRPr="00BE3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69752E" w:rsidRPr="00BE3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894089" w:rsidRPr="00357CEF" w:rsidRDefault="00894089" w:rsidP="008940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894089" w:rsidRPr="00357CEF" w:rsidRDefault="00894089" w:rsidP="008940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894089" w:rsidRPr="00357CEF" w:rsidRDefault="00894089" w:rsidP="008940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B8628B" w:rsidRPr="00357CEF" w:rsidRDefault="00894089" w:rsidP="008940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B8628B" w:rsidRPr="00357CEF" w:rsidRDefault="00B8628B" w:rsidP="00790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домов улиц </w:t>
            </w:r>
            <w:proofErr w:type="gram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Горная</w:t>
            </w:r>
            <w:proofErr w:type="gram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Нагорная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</w:t>
            </w:r>
          </w:p>
        </w:tc>
      </w:tr>
      <w:tr w:rsidR="00357CEF" w:rsidRPr="00357CEF" w:rsidTr="001F6071">
        <w:tc>
          <w:tcPr>
            <w:tcW w:w="578" w:type="dxa"/>
          </w:tcPr>
          <w:p w:rsidR="00CF3F45" w:rsidRPr="00001731" w:rsidRDefault="005E14A8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7" w:type="dxa"/>
          </w:tcPr>
          <w:p w:rsidR="00CF3F45" w:rsidRPr="00001731" w:rsidRDefault="00CF3F45" w:rsidP="0080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. Тайтурка, ул. </w:t>
            </w:r>
            <w:proofErr w:type="gramStart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proofErr w:type="gramEnd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 у домов № 1А, 2, 3А</w:t>
            </w:r>
          </w:p>
        </w:tc>
        <w:tc>
          <w:tcPr>
            <w:tcW w:w="1843" w:type="dxa"/>
          </w:tcPr>
          <w:p w:rsidR="00CF3F45" w:rsidRPr="00001731" w:rsidRDefault="00CF3F45" w:rsidP="00CF3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001731">
              <w:rPr>
                <w:rFonts w:ascii="Calibri" w:hAnsi="Calibri" w:cs="Calibri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 52' 17.83" </w:t>
            </w:r>
            <w:r w:rsidRPr="000017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CF3F45" w:rsidRPr="00001731" w:rsidRDefault="00CF3F45" w:rsidP="00CF3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001731">
              <w:rPr>
                <w:rFonts w:ascii="Calibri" w:hAnsi="Calibri" w:cs="Calibri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 28' 52.93" В</w:t>
            </w:r>
          </w:p>
        </w:tc>
        <w:tc>
          <w:tcPr>
            <w:tcW w:w="2835" w:type="dxa"/>
          </w:tcPr>
          <w:p w:rsidR="00CF3F45" w:rsidRPr="00001731" w:rsidRDefault="00CF3F45" w:rsidP="0080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бетонированная площадка, стены из металлического профилированного листа, установлено 3 контейнера по 0,75куб.м.</w:t>
            </w:r>
          </w:p>
        </w:tc>
        <w:tc>
          <w:tcPr>
            <w:tcW w:w="4111" w:type="dxa"/>
          </w:tcPr>
          <w:p w:rsidR="00804E47" w:rsidRPr="00001731" w:rsidRDefault="00CF3F45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ООО «ФАКЕЛ»</w:t>
            </w:r>
            <w:r w:rsidR="00804E47"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 ОГРН 1173850026547</w:t>
            </w:r>
          </w:p>
          <w:p w:rsidR="00804E47" w:rsidRPr="00001731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ИНН 3851020017</w:t>
            </w:r>
          </w:p>
          <w:p w:rsidR="00CF3F45" w:rsidRPr="00001731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665477, Иркутская область, Усольский район, п. Тайтурка, ул. Победы, 10А.</w:t>
            </w:r>
          </w:p>
        </w:tc>
        <w:tc>
          <w:tcPr>
            <w:tcW w:w="2912" w:type="dxa"/>
          </w:tcPr>
          <w:p w:rsidR="00CF3F45" w:rsidRPr="00001731" w:rsidRDefault="00CF3F45" w:rsidP="00790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 w:rsidR="000510BC"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тели МКД по ул. </w:t>
            </w:r>
            <w:proofErr w:type="gramStart"/>
            <w:r w:rsidR="000510BC" w:rsidRPr="00001731"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proofErr w:type="gramEnd"/>
            <w:r w:rsidR="000510BC"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 дома 1А</w:t>
            </w: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, 2, 3А</w:t>
            </w:r>
          </w:p>
        </w:tc>
      </w:tr>
      <w:tr w:rsidR="00357CEF" w:rsidRPr="00357CEF" w:rsidTr="001F6071">
        <w:tc>
          <w:tcPr>
            <w:tcW w:w="578" w:type="dxa"/>
          </w:tcPr>
          <w:p w:rsidR="00D15761" w:rsidRPr="00001731" w:rsidRDefault="005E14A8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7" w:type="dxa"/>
          </w:tcPr>
          <w:p w:rsidR="00D15761" w:rsidRPr="00001731" w:rsidRDefault="00D15761" w:rsidP="0080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. Тайтурка ул. Победы в районе многоквартирных домов</w:t>
            </w:r>
          </w:p>
        </w:tc>
        <w:tc>
          <w:tcPr>
            <w:tcW w:w="1843" w:type="dxa"/>
          </w:tcPr>
          <w:p w:rsidR="00D15761" w:rsidRPr="00001731" w:rsidRDefault="00D15761" w:rsidP="00D15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001731">
              <w:rPr>
                <w:rFonts w:ascii="Calibri" w:hAnsi="Calibri" w:cs="Calibri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 52' 05.53" </w:t>
            </w:r>
            <w:r w:rsidRPr="000017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D15761" w:rsidRPr="00001731" w:rsidRDefault="00D15761" w:rsidP="00D15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001731">
              <w:rPr>
                <w:rFonts w:ascii="Calibri" w:hAnsi="Calibri" w:cs="Calibri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 28' 05.51" В</w:t>
            </w:r>
          </w:p>
        </w:tc>
        <w:tc>
          <w:tcPr>
            <w:tcW w:w="2835" w:type="dxa"/>
          </w:tcPr>
          <w:p w:rsidR="00D15761" w:rsidRPr="00001731" w:rsidRDefault="00D15761" w:rsidP="0050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бетонированная площадка, стены из бетона, установлено </w:t>
            </w:r>
            <w:r w:rsidR="00505711" w:rsidRPr="000017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контейнеров по 0,75куб.м.</w:t>
            </w:r>
            <w:r w:rsidR="001506F9"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 и бункер под КГО</w:t>
            </w:r>
          </w:p>
        </w:tc>
        <w:tc>
          <w:tcPr>
            <w:tcW w:w="4111" w:type="dxa"/>
          </w:tcPr>
          <w:p w:rsidR="00804E47" w:rsidRPr="00001731" w:rsidRDefault="00D15761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ООО «ФАКЕЛ»</w:t>
            </w:r>
            <w:r w:rsidR="00804E47"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 ОГРН 1173850026547</w:t>
            </w:r>
          </w:p>
          <w:p w:rsidR="00804E47" w:rsidRPr="00001731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ИНН 3851020017</w:t>
            </w:r>
          </w:p>
          <w:p w:rsidR="00D15761" w:rsidRPr="00001731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665477, Иркутская область, Усольский район, п. Тайтурка, ул. Победы, 10А.</w:t>
            </w:r>
            <w:r w:rsidR="00D15761"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2" w:type="dxa"/>
          </w:tcPr>
          <w:p w:rsidR="00D15761" w:rsidRPr="00001731" w:rsidRDefault="00D15761" w:rsidP="0080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жители МКД по ул. Победы дома 3, 5, 7, 9,11 и ул. Мичурина дом 1</w:t>
            </w:r>
          </w:p>
        </w:tc>
      </w:tr>
      <w:tr w:rsidR="00357CEF" w:rsidRPr="00357CEF" w:rsidTr="001F6071">
        <w:tc>
          <w:tcPr>
            <w:tcW w:w="578" w:type="dxa"/>
          </w:tcPr>
          <w:p w:rsidR="00D15761" w:rsidRPr="00001731" w:rsidRDefault="005E14A8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7" w:type="dxa"/>
          </w:tcPr>
          <w:p w:rsidR="00D15761" w:rsidRPr="00001731" w:rsidRDefault="00D15761" w:rsidP="0080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. Тайтурка ул. Мичурина, 4</w:t>
            </w:r>
          </w:p>
        </w:tc>
        <w:tc>
          <w:tcPr>
            <w:tcW w:w="1843" w:type="dxa"/>
          </w:tcPr>
          <w:p w:rsidR="00D15761" w:rsidRPr="00001731" w:rsidRDefault="00D15761" w:rsidP="00D15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001731">
              <w:rPr>
                <w:rFonts w:ascii="Calibri" w:hAnsi="Calibri" w:cs="Calibri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 52' 06.70" </w:t>
            </w:r>
            <w:r w:rsidRPr="000017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D15761" w:rsidRPr="00001731" w:rsidRDefault="00D15761" w:rsidP="00D15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001731">
              <w:rPr>
                <w:rFonts w:ascii="Calibri" w:hAnsi="Calibri" w:cs="Calibri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 28' 14.76" В</w:t>
            </w:r>
          </w:p>
        </w:tc>
        <w:tc>
          <w:tcPr>
            <w:tcW w:w="2835" w:type="dxa"/>
          </w:tcPr>
          <w:p w:rsidR="00D15761" w:rsidRPr="00001731" w:rsidRDefault="00D15761" w:rsidP="0080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бетонированная площадка, стены из металлического профилированного листа, установлено 4 контейнера по 0,75куб.м.</w:t>
            </w:r>
          </w:p>
        </w:tc>
        <w:tc>
          <w:tcPr>
            <w:tcW w:w="4111" w:type="dxa"/>
          </w:tcPr>
          <w:p w:rsidR="00804E47" w:rsidRPr="00001731" w:rsidRDefault="00D15761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ООО «ФАКЕЛ» </w:t>
            </w:r>
            <w:r w:rsidR="00804E47" w:rsidRPr="00001731">
              <w:rPr>
                <w:rFonts w:ascii="Times New Roman" w:hAnsi="Times New Roman" w:cs="Times New Roman"/>
                <w:sz w:val="20"/>
                <w:szCs w:val="20"/>
              </w:rPr>
              <w:t>ОГРН 1173850026547</w:t>
            </w:r>
          </w:p>
          <w:p w:rsidR="00804E47" w:rsidRPr="00001731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ИНН 3851020017</w:t>
            </w:r>
          </w:p>
          <w:p w:rsidR="00D15761" w:rsidRPr="00001731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665477, Иркутская область, Усольский район, п. Тайтурка, ул. Победы, 10А.</w:t>
            </w:r>
          </w:p>
        </w:tc>
        <w:tc>
          <w:tcPr>
            <w:tcW w:w="2912" w:type="dxa"/>
          </w:tcPr>
          <w:p w:rsidR="00D15761" w:rsidRPr="00001731" w:rsidRDefault="00D15761" w:rsidP="0080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жители МКД по ул. Мичурина дом 4</w:t>
            </w:r>
            <w:r w:rsidR="004A32AA" w:rsidRPr="0000173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32AA" w:rsidRPr="00001731" w:rsidRDefault="004A32AA" w:rsidP="0080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МБУК «РДК» ОСП РЦТСК «Родник»</w:t>
            </w:r>
          </w:p>
        </w:tc>
      </w:tr>
      <w:tr w:rsidR="00357CEF" w:rsidRPr="00357CEF" w:rsidTr="001F6071">
        <w:tc>
          <w:tcPr>
            <w:tcW w:w="578" w:type="dxa"/>
          </w:tcPr>
          <w:p w:rsidR="00D15761" w:rsidRPr="00001731" w:rsidRDefault="005E14A8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07" w:type="dxa"/>
          </w:tcPr>
          <w:p w:rsidR="00D15761" w:rsidRPr="00001731" w:rsidRDefault="00D15761" w:rsidP="0080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01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Тайтурка, ул. Пеньковского у дома № 14</w:t>
            </w:r>
          </w:p>
        </w:tc>
        <w:tc>
          <w:tcPr>
            <w:tcW w:w="1843" w:type="dxa"/>
          </w:tcPr>
          <w:p w:rsidR="00D15761" w:rsidRPr="00001731" w:rsidRDefault="00D15761" w:rsidP="00D15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  <w:r w:rsidRPr="00001731">
              <w:rPr>
                <w:rFonts w:ascii="Calibri" w:hAnsi="Calibri" w:cs="Calibri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 52' 08.67" </w:t>
            </w:r>
            <w:r w:rsidRPr="000017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D15761" w:rsidRPr="00001731" w:rsidRDefault="00D15761" w:rsidP="00D15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</w:t>
            </w:r>
            <w:r w:rsidRPr="00001731">
              <w:rPr>
                <w:rFonts w:ascii="Calibri" w:hAnsi="Calibri" w:cs="Calibri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 27' 57.82" В</w:t>
            </w:r>
          </w:p>
        </w:tc>
        <w:tc>
          <w:tcPr>
            <w:tcW w:w="2835" w:type="dxa"/>
          </w:tcPr>
          <w:p w:rsidR="00D15761" w:rsidRPr="00001731" w:rsidRDefault="00D15761" w:rsidP="0080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бетонированная площадка, стены из металлического </w:t>
            </w:r>
            <w:r w:rsidRPr="00001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</w:t>
            </w:r>
            <w:r w:rsidR="008C48C8" w:rsidRPr="00001731">
              <w:rPr>
                <w:rFonts w:ascii="Times New Roman" w:hAnsi="Times New Roman" w:cs="Times New Roman"/>
                <w:sz w:val="20"/>
                <w:szCs w:val="20"/>
              </w:rPr>
              <w:t>лированного листа, установлено 2</w:t>
            </w: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</w:t>
            </w:r>
            <w:r w:rsidR="00AE3ACF" w:rsidRPr="000017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804E47" w:rsidRPr="00001731" w:rsidRDefault="00D15761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ООО «ФАКЕЛ» </w:t>
            </w:r>
            <w:r w:rsidR="00804E47" w:rsidRPr="00001731">
              <w:rPr>
                <w:rFonts w:ascii="Times New Roman" w:hAnsi="Times New Roman" w:cs="Times New Roman"/>
                <w:sz w:val="20"/>
                <w:szCs w:val="20"/>
              </w:rPr>
              <w:t>ОГРН 1173850026547</w:t>
            </w:r>
          </w:p>
          <w:p w:rsidR="00804E47" w:rsidRPr="00001731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ИНН 3851020017</w:t>
            </w:r>
          </w:p>
          <w:p w:rsidR="00D15761" w:rsidRPr="00001731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665477, Иркутская область, Усольский район, п. Тайтурка, ул. Победы, 10А.</w:t>
            </w:r>
          </w:p>
        </w:tc>
        <w:tc>
          <w:tcPr>
            <w:tcW w:w="2912" w:type="dxa"/>
          </w:tcPr>
          <w:p w:rsidR="00D15761" w:rsidRPr="00001731" w:rsidRDefault="00D15761" w:rsidP="00790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жители МКД по ул. Пеньковского дома 13, 14, 15</w:t>
            </w:r>
          </w:p>
        </w:tc>
      </w:tr>
      <w:tr w:rsidR="00357CEF" w:rsidRPr="00357CEF" w:rsidTr="001F6071">
        <w:tc>
          <w:tcPr>
            <w:tcW w:w="578" w:type="dxa"/>
          </w:tcPr>
          <w:p w:rsidR="00D15761" w:rsidRPr="00001731" w:rsidRDefault="005E14A8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507" w:type="dxa"/>
          </w:tcPr>
          <w:p w:rsidR="00D15761" w:rsidRPr="00001731" w:rsidRDefault="00D15761" w:rsidP="0080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. Тайтурка, ул. Пеньковского, у дома № 27</w:t>
            </w:r>
          </w:p>
        </w:tc>
        <w:tc>
          <w:tcPr>
            <w:tcW w:w="1843" w:type="dxa"/>
          </w:tcPr>
          <w:p w:rsidR="00D15761" w:rsidRPr="00001731" w:rsidRDefault="00D15761" w:rsidP="00D15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001731">
              <w:rPr>
                <w:rFonts w:ascii="Calibri" w:hAnsi="Calibri" w:cs="Calibri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 52' 00.06" </w:t>
            </w:r>
            <w:r w:rsidRPr="000017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D15761" w:rsidRPr="00001731" w:rsidRDefault="00D15761" w:rsidP="00D15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001731">
              <w:rPr>
                <w:rFonts w:ascii="Calibri" w:hAnsi="Calibri" w:cs="Calibri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 27' 52.31" В</w:t>
            </w:r>
          </w:p>
        </w:tc>
        <w:tc>
          <w:tcPr>
            <w:tcW w:w="2835" w:type="dxa"/>
          </w:tcPr>
          <w:p w:rsidR="00D15761" w:rsidRPr="00001731" w:rsidRDefault="006F7594" w:rsidP="0080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бетонированная площадка, стены из блоков</w:t>
            </w:r>
            <w:r w:rsidR="00D15761" w:rsidRPr="00001731">
              <w:rPr>
                <w:rFonts w:ascii="Times New Roman" w:hAnsi="Times New Roman" w:cs="Times New Roman"/>
                <w:sz w:val="20"/>
                <w:szCs w:val="20"/>
              </w:rPr>
              <w:t>, установлен 1 контейнер по 0,75куб.м.</w:t>
            </w:r>
          </w:p>
        </w:tc>
        <w:tc>
          <w:tcPr>
            <w:tcW w:w="4111" w:type="dxa"/>
          </w:tcPr>
          <w:p w:rsidR="00804E47" w:rsidRPr="00001731" w:rsidRDefault="00D15761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ООО «ФАКЕЛ» </w:t>
            </w:r>
            <w:r w:rsidR="00804E47" w:rsidRPr="00001731">
              <w:rPr>
                <w:rFonts w:ascii="Times New Roman" w:hAnsi="Times New Roman" w:cs="Times New Roman"/>
                <w:sz w:val="20"/>
                <w:szCs w:val="20"/>
              </w:rPr>
              <w:t>ОГРН 1173850026547</w:t>
            </w:r>
          </w:p>
          <w:p w:rsidR="00804E47" w:rsidRPr="00001731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ИНН 3851020017</w:t>
            </w:r>
          </w:p>
          <w:p w:rsidR="00D15761" w:rsidRPr="00001731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665477, Иркутская область, Усольский район, п. Тайтурка, ул. Победы, 10А.</w:t>
            </w:r>
          </w:p>
        </w:tc>
        <w:tc>
          <w:tcPr>
            <w:tcW w:w="2912" w:type="dxa"/>
          </w:tcPr>
          <w:p w:rsidR="00D15761" w:rsidRPr="00001731" w:rsidRDefault="00D15761" w:rsidP="00790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жители МКД по ул. Пеньковского д. 27</w:t>
            </w:r>
          </w:p>
        </w:tc>
      </w:tr>
      <w:tr w:rsidR="00357CEF" w:rsidRPr="00357CEF" w:rsidTr="001F6071">
        <w:tc>
          <w:tcPr>
            <w:tcW w:w="578" w:type="dxa"/>
          </w:tcPr>
          <w:p w:rsidR="00D15761" w:rsidRPr="00001731" w:rsidRDefault="00E221FC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7" w:type="dxa"/>
          </w:tcPr>
          <w:p w:rsidR="00D15761" w:rsidRPr="00001731" w:rsidRDefault="00D15761" w:rsidP="0080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. Тайтурка, ул. Ломоносова, у дома № 4</w:t>
            </w:r>
          </w:p>
        </w:tc>
        <w:tc>
          <w:tcPr>
            <w:tcW w:w="1843" w:type="dxa"/>
          </w:tcPr>
          <w:p w:rsidR="00C23D1C" w:rsidRPr="00001731" w:rsidRDefault="00C23D1C" w:rsidP="00C23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001731">
              <w:rPr>
                <w:rFonts w:ascii="Calibri" w:hAnsi="Calibri" w:cs="Calibri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 52' 25.97" </w:t>
            </w:r>
            <w:r w:rsidRPr="000017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D15761" w:rsidRPr="00001731" w:rsidRDefault="00C23D1C" w:rsidP="00C23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001731">
              <w:rPr>
                <w:rFonts w:ascii="Calibri" w:hAnsi="Calibri" w:cs="Calibri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 27' 33.61" В</w:t>
            </w:r>
          </w:p>
        </w:tc>
        <w:tc>
          <w:tcPr>
            <w:tcW w:w="2835" w:type="dxa"/>
          </w:tcPr>
          <w:p w:rsidR="00D15761" w:rsidRPr="00001731" w:rsidRDefault="006F7594" w:rsidP="00EA3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бетонированная площадка, стены из блоков</w:t>
            </w:r>
            <w:r w:rsidR="00D15761" w:rsidRPr="00001731">
              <w:rPr>
                <w:rFonts w:ascii="Times New Roman" w:hAnsi="Times New Roman" w:cs="Times New Roman"/>
                <w:sz w:val="20"/>
                <w:szCs w:val="20"/>
              </w:rPr>
              <w:t>, установлен</w:t>
            </w:r>
            <w:r w:rsidR="005E14A8" w:rsidRPr="000017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512B7"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D15761"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</w:t>
            </w:r>
            <w:r w:rsidR="00AE3ACF" w:rsidRPr="000017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15761"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804E47" w:rsidRPr="00001731" w:rsidRDefault="00D15761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ООО «ФАКЕЛ» </w:t>
            </w:r>
            <w:r w:rsidR="00804E47" w:rsidRPr="00001731">
              <w:rPr>
                <w:rFonts w:ascii="Times New Roman" w:hAnsi="Times New Roman" w:cs="Times New Roman"/>
                <w:sz w:val="20"/>
                <w:szCs w:val="20"/>
              </w:rPr>
              <w:t>ОГРН 1173850026547</w:t>
            </w:r>
          </w:p>
          <w:p w:rsidR="00804E47" w:rsidRPr="00001731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ИНН 3851020017</w:t>
            </w:r>
          </w:p>
          <w:p w:rsidR="00D15761" w:rsidRPr="00001731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665477, Иркутская область, Усольский район, п. Тайтурка, ул. Победы, 10А.</w:t>
            </w:r>
          </w:p>
        </w:tc>
        <w:tc>
          <w:tcPr>
            <w:tcW w:w="2912" w:type="dxa"/>
          </w:tcPr>
          <w:p w:rsidR="00D15761" w:rsidRPr="00001731" w:rsidRDefault="00D15761" w:rsidP="00790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жители МКД по ул. Ломоносова дома 4 и 6</w:t>
            </w:r>
          </w:p>
        </w:tc>
      </w:tr>
      <w:tr w:rsidR="00357CEF" w:rsidRPr="00357CEF" w:rsidTr="001F6071">
        <w:tc>
          <w:tcPr>
            <w:tcW w:w="578" w:type="dxa"/>
          </w:tcPr>
          <w:p w:rsidR="00D15761" w:rsidRPr="00001731" w:rsidRDefault="00E221FC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07" w:type="dxa"/>
          </w:tcPr>
          <w:p w:rsidR="00D15761" w:rsidRPr="00001731" w:rsidRDefault="00D15761" w:rsidP="0080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. Тайтурка, ул. Чернышевского, у дома № 21</w:t>
            </w:r>
          </w:p>
        </w:tc>
        <w:tc>
          <w:tcPr>
            <w:tcW w:w="1843" w:type="dxa"/>
          </w:tcPr>
          <w:p w:rsidR="00C23D1C" w:rsidRPr="00001731" w:rsidRDefault="00C23D1C" w:rsidP="00C23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001731">
              <w:rPr>
                <w:rFonts w:ascii="Calibri" w:hAnsi="Calibri" w:cs="Calibri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 52' 29.41" </w:t>
            </w:r>
            <w:r w:rsidRPr="000017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D15761" w:rsidRPr="00001731" w:rsidRDefault="00C23D1C" w:rsidP="00C23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001731">
              <w:rPr>
                <w:rFonts w:ascii="Calibri" w:hAnsi="Calibri" w:cs="Calibri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 27' 34.44" В</w:t>
            </w:r>
          </w:p>
        </w:tc>
        <w:tc>
          <w:tcPr>
            <w:tcW w:w="2835" w:type="dxa"/>
          </w:tcPr>
          <w:p w:rsidR="00D15761" w:rsidRPr="00001731" w:rsidRDefault="00D15761" w:rsidP="0050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бетонированная площадка, стены из металлического профилированного листа, установлено </w:t>
            </w:r>
            <w:r w:rsidR="00505711" w:rsidRPr="000017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контейнера по 0,75куб.м.</w:t>
            </w:r>
          </w:p>
        </w:tc>
        <w:tc>
          <w:tcPr>
            <w:tcW w:w="4111" w:type="dxa"/>
          </w:tcPr>
          <w:p w:rsidR="00804E47" w:rsidRPr="00001731" w:rsidRDefault="00D15761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ООО «ФАКЕЛ» </w:t>
            </w:r>
            <w:r w:rsidR="00804E47" w:rsidRPr="00001731">
              <w:rPr>
                <w:rFonts w:ascii="Times New Roman" w:hAnsi="Times New Roman" w:cs="Times New Roman"/>
                <w:sz w:val="20"/>
                <w:szCs w:val="20"/>
              </w:rPr>
              <w:t>ОГРН 1173850026547</w:t>
            </w:r>
          </w:p>
          <w:p w:rsidR="00804E47" w:rsidRPr="00001731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ИНН 3851020017</w:t>
            </w:r>
          </w:p>
          <w:p w:rsidR="00D15761" w:rsidRPr="00001731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665477, Иркутская область, Усольский район, п. Тайтурка, ул. Победы, 10А.</w:t>
            </w:r>
          </w:p>
        </w:tc>
        <w:tc>
          <w:tcPr>
            <w:tcW w:w="2912" w:type="dxa"/>
          </w:tcPr>
          <w:p w:rsidR="00D15761" w:rsidRPr="00001731" w:rsidRDefault="00D15761" w:rsidP="00790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жители МКД по ул. Чернышевского дома 11, 17, 19, 21, 23, 25</w:t>
            </w:r>
          </w:p>
        </w:tc>
      </w:tr>
      <w:tr w:rsidR="00357CEF" w:rsidRPr="00357CEF" w:rsidTr="001F6071">
        <w:tc>
          <w:tcPr>
            <w:tcW w:w="578" w:type="dxa"/>
          </w:tcPr>
          <w:p w:rsidR="00D15761" w:rsidRPr="00001731" w:rsidRDefault="00E221FC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7" w:type="dxa"/>
          </w:tcPr>
          <w:p w:rsidR="00D15761" w:rsidRPr="00001731" w:rsidRDefault="00EA3EFB" w:rsidP="0080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. Тайтурка, </w:t>
            </w:r>
            <w:r w:rsidR="00D15761" w:rsidRPr="00001731">
              <w:rPr>
                <w:rFonts w:ascii="Times New Roman" w:hAnsi="Times New Roman" w:cs="Times New Roman"/>
                <w:sz w:val="20"/>
                <w:szCs w:val="20"/>
              </w:rPr>
              <w:t>ул. Тюнева у домов № 100 и 102</w:t>
            </w:r>
          </w:p>
        </w:tc>
        <w:tc>
          <w:tcPr>
            <w:tcW w:w="1843" w:type="dxa"/>
          </w:tcPr>
          <w:p w:rsidR="00C23D1C" w:rsidRPr="00001731" w:rsidRDefault="00C23D1C" w:rsidP="00C23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001731">
              <w:rPr>
                <w:rFonts w:ascii="Calibri" w:hAnsi="Calibri" w:cs="Calibri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 52' 18.56" </w:t>
            </w:r>
            <w:r w:rsidRPr="000017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D15761" w:rsidRPr="00001731" w:rsidRDefault="00C23D1C" w:rsidP="00C23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001731">
              <w:rPr>
                <w:rFonts w:ascii="Calibri" w:hAnsi="Calibri" w:cs="Calibri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 27' 51.87" В</w:t>
            </w:r>
          </w:p>
        </w:tc>
        <w:tc>
          <w:tcPr>
            <w:tcW w:w="2835" w:type="dxa"/>
          </w:tcPr>
          <w:p w:rsidR="00D15761" w:rsidRPr="00001731" w:rsidRDefault="006F7594" w:rsidP="0080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бетонированная площадка, стены из блоков</w:t>
            </w:r>
            <w:r w:rsidR="000512B7" w:rsidRPr="00001731">
              <w:rPr>
                <w:rFonts w:ascii="Times New Roman" w:hAnsi="Times New Roman" w:cs="Times New Roman"/>
                <w:sz w:val="20"/>
                <w:szCs w:val="20"/>
              </w:rPr>
              <w:t>, установлен 1</w:t>
            </w:r>
            <w:r w:rsidR="00D15761"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 по 0,75куб.м.</w:t>
            </w:r>
          </w:p>
        </w:tc>
        <w:tc>
          <w:tcPr>
            <w:tcW w:w="4111" w:type="dxa"/>
          </w:tcPr>
          <w:p w:rsidR="00804E47" w:rsidRPr="00001731" w:rsidRDefault="00D15761" w:rsidP="00311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ООО «ФАКЕЛ</w:t>
            </w:r>
            <w:proofErr w:type="gramStart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04E47" w:rsidRPr="000017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804E47" w:rsidRPr="00001731">
              <w:rPr>
                <w:rFonts w:ascii="Times New Roman" w:hAnsi="Times New Roman" w:cs="Times New Roman"/>
                <w:sz w:val="20"/>
                <w:szCs w:val="20"/>
              </w:rPr>
              <w:t>ГРН 1173850026547</w:t>
            </w:r>
          </w:p>
          <w:p w:rsidR="00804E47" w:rsidRPr="00001731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ИНН 3851020017</w:t>
            </w:r>
          </w:p>
          <w:p w:rsidR="00804E47" w:rsidRPr="00001731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665477, Иркутская область, Усольский район, п. Тайтурка, ул. Победы, 10А.</w:t>
            </w:r>
          </w:p>
        </w:tc>
        <w:tc>
          <w:tcPr>
            <w:tcW w:w="2912" w:type="dxa"/>
          </w:tcPr>
          <w:p w:rsidR="00D15761" w:rsidRPr="00001731" w:rsidRDefault="00D15761" w:rsidP="00790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жители МКД по ул. Тюнева дома 100 и 102</w:t>
            </w:r>
          </w:p>
        </w:tc>
      </w:tr>
      <w:tr w:rsidR="00357CEF" w:rsidRPr="00357CEF" w:rsidTr="001F6071">
        <w:tc>
          <w:tcPr>
            <w:tcW w:w="578" w:type="dxa"/>
          </w:tcPr>
          <w:p w:rsidR="00D15761" w:rsidRPr="00001731" w:rsidRDefault="00E221F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507" w:type="dxa"/>
          </w:tcPr>
          <w:p w:rsidR="00D15761" w:rsidRPr="00001731" w:rsidRDefault="00D15761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Тайтурка, ул. Пеньковского, 8</w:t>
            </w:r>
          </w:p>
        </w:tc>
        <w:tc>
          <w:tcPr>
            <w:tcW w:w="1843" w:type="dxa"/>
          </w:tcPr>
          <w:p w:rsidR="00C23D1C" w:rsidRPr="00001731" w:rsidRDefault="00C23D1C" w:rsidP="00C23D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</w:t>
            </w:r>
            <w:r w:rsidR="00CF1547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12.21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 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D15761" w:rsidRPr="00001731" w:rsidRDefault="00C23D1C" w:rsidP="00CF15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="00CF1547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28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' </w:t>
            </w:r>
            <w:r w:rsidR="00CF1547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05.65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 В</w:t>
            </w:r>
          </w:p>
        </w:tc>
        <w:tc>
          <w:tcPr>
            <w:tcW w:w="2835" w:type="dxa"/>
          </w:tcPr>
          <w:p w:rsidR="00D15761" w:rsidRPr="00001731" w:rsidRDefault="00D15761" w:rsidP="0080410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площадка не оборудована, установлен 1 контейнер по 0,75куб.м.</w:t>
            </w:r>
          </w:p>
        </w:tc>
        <w:tc>
          <w:tcPr>
            <w:tcW w:w="4111" w:type="dxa"/>
          </w:tcPr>
          <w:p w:rsidR="00D15761" w:rsidRPr="00001731" w:rsidRDefault="00D15761" w:rsidP="00D15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D15761" w:rsidRPr="00001731" w:rsidRDefault="00D15761" w:rsidP="00D15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D15761" w:rsidRPr="00001731" w:rsidRDefault="00D15761" w:rsidP="00D15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D15761" w:rsidRPr="00001731" w:rsidRDefault="00D15761" w:rsidP="00D15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D15761" w:rsidRPr="00001731" w:rsidRDefault="00D15761" w:rsidP="00790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</w:tc>
      </w:tr>
      <w:tr w:rsidR="00357CEF" w:rsidRPr="00357CEF" w:rsidTr="001F6071">
        <w:tc>
          <w:tcPr>
            <w:tcW w:w="578" w:type="dxa"/>
          </w:tcPr>
          <w:p w:rsidR="00D15761" w:rsidRPr="00001731" w:rsidRDefault="00E221F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507" w:type="dxa"/>
          </w:tcPr>
          <w:p w:rsidR="00D15761" w:rsidRPr="00001731" w:rsidRDefault="00EA3EFB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="009F76AD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="009F76AD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 ул. Тюнева у дома № 32</w:t>
            </w:r>
          </w:p>
        </w:tc>
        <w:tc>
          <w:tcPr>
            <w:tcW w:w="1843" w:type="dxa"/>
          </w:tcPr>
          <w:p w:rsidR="009F76AD" w:rsidRPr="00001731" w:rsidRDefault="009F76AD" w:rsidP="009F7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11.98" 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D15761" w:rsidRPr="00001731" w:rsidRDefault="009F76AD" w:rsidP="009F7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28' 46.09" В</w:t>
            </w:r>
          </w:p>
        </w:tc>
        <w:tc>
          <w:tcPr>
            <w:tcW w:w="2835" w:type="dxa"/>
          </w:tcPr>
          <w:p w:rsidR="00D15761" w:rsidRPr="00001731" w:rsidRDefault="00AE2614" w:rsidP="00AE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площадка, стены из блоков, установлено 3 контейнера по 0,75куб.м. и отсек для КГО</w:t>
            </w:r>
          </w:p>
        </w:tc>
        <w:tc>
          <w:tcPr>
            <w:tcW w:w="4111" w:type="dxa"/>
          </w:tcPr>
          <w:p w:rsidR="00804E47" w:rsidRPr="00001731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804E47" w:rsidRPr="00001731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804E47" w:rsidRPr="00001731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D15761" w:rsidRPr="00001731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D15761" w:rsidRPr="00001731" w:rsidRDefault="00C56AB0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частного сектора </w:t>
            </w:r>
            <w:r w:rsidR="00D15761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Тюнева</w:t>
            </w:r>
            <w:r w:rsidR="009449B9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(дома с № 1 по № 60)</w:t>
            </w:r>
            <w:r w:rsidR="00D15761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D15761" w:rsidRPr="00001731" w:rsidRDefault="00D15761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Новодорожная</w:t>
            </w:r>
            <w:proofErr w:type="spellEnd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D15761" w:rsidRPr="00001731" w:rsidRDefault="00D15761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Лермонтова, </w:t>
            </w:r>
          </w:p>
          <w:p w:rsidR="00D15761" w:rsidRPr="00001731" w:rsidRDefault="00D15761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пер. Лермонтова</w:t>
            </w:r>
            <w:r w:rsidR="00D126FC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пер. </w:t>
            </w:r>
            <w:proofErr w:type="gramStart"/>
            <w:r w:rsidR="00D126FC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Пионерский</w:t>
            </w:r>
            <w:proofErr w:type="gramEnd"/>
            <w:r w:rsidR="00D126FC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57CEF" w:rsidRPr="00357CEF" w:rsidTr="001F6071">
        <w:tc>
          <w:tcPr>
            <w:tcW w:w="578" w:type="dxa"/>
          </w:tcPr>
          <w:p w:rsidR="00804E47" w:rsidRPr="00001731" w:rsidRDefault="00E221F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507" w:type="dxa"/>
          </w:tcPr>
          <w:p w:rsidR="00804E47" w:rsidRPr="00001731" w:rsidRDefault="00EA3EFB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="00804E47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="00804E47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 ул. Томсона напротив дома № 5</w:t>
            </w:r>
          </w:p>
        </w:tc>
        <w:tc>
          <w:tcPr>
            <w:tcW w:w="1843" w:type="dxa"/>
          </w:tcPr>
          <w:p w:rsidR="00804E47" w:rsidRPr="00001731" w:rsidRDefault="00804E47" w:rsidP="009F7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10.75" 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804E47" w:rsidRPr="00001731" w:rsidRDefault="00804E47" w:rsidP="009F7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28' 12.07" В</w:t>
            </w:r>
          </w:p>
        </w:tc>
        <w:tc>
          <w:tcPr>
            <w:tcW w:w="2835" w:type="dxa"/>
          </w:tcPr>
          <w:p w:rsidR="00804E47" w:rsidRPr="00001731" w:rsidRDefault="006F7594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площадка, стены из блоков</w:t>
            </w:r>
            <w:r w:rsidR="000512B7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</w:t>
            </w:r>
            <w:r w:rsidR="00AE3ACF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0512B7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</w:t>
            </w:r>
            <w:r w:rsidR="0069752E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AE3ACF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69752E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804E47" w:rsidRPr="00001731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804E47" w:rsidRPr="00001731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804E47" w:rsidRPr="00001731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804E47" w:rsidRPr="00001731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804E47" w:rsidRPr="00001731" w:rsidRDefault="00C56AB0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частного сектора улиц </w:t>
            </w:r>
            <w:r w:rsidR="00804E47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Томсона, Тюнева</w:t>
            </w:r>
            <w:r w:rsidR="009449B9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(дома с № 61 по № 95а)</w:t>
            </w:r>
            <w:r w:rsidR="00BA217C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 Мичурина</w:t>
            </w:r>
          </w:p>
        </w:tc>
      </w:tr>
      <w:tr w:rsidR="00357CEF" w:rsidRPr="00357CEF" w:rsidTr="001F6071">
        <w:tc>
          <w:tcPr>
            <w:tcW w:w="578" w:type="dxa"/>
          </w:tcPr>
          <w:p w:rsidR="00804E47" w:rsidRPr="00001731" w:rsidRDefault="00E221F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507" w:type="dxa"/>
          </w:tcPr>
          <w:p w:rsidR="00804E47" w:rsidRPr="00001731" w:rsidRDefault="00FF70E1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="00804E47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="00804E47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Тайтурка ул. </w:t>
            </w:r>
            <w:r w:rsidR="00804E47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Пеньковского напротив дома № 1а</w:t>
            </w:r>
          </w:p>
        </w:tc>
        <w:tc>
          <w:tcPr>
            <w:tcW w:w="1843" w:type="dxa"/>
          </w:tcPr>
          <w:p w:rsidR="00804E47" w:rsidRPr="00001731" w:rsidRDefault="00804E47" w:rsidP="00492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52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18.69" 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804E47" w:rsidRPr="00001731" w:rsidRDefault="00804E47" w:rsidP="00492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28' 12.11.05" В</w:t>
            </w:r>
          </w:p>
        </w:tc>
        <w:tc>
          <w:tcPr>
            <w:tcW w:w="2835" w:type="dxa"/>
          </w:tcPr>
          <w:p w:rsidR="00804E47" w:rsidRPr="00001731" w:rsidRDefault="006F7594" w:rsidP="000512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площадка, стены из блоков</w:t>
            </w:r>
            <w:r w:rsidR="0069752E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</w:t>
            </w:r>
            <w:r w:rsidR="00AE3ACF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69752E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300CB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69752E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AE3ACF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69752E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отсек для КГО</w:t>
            </w:r>
          </w:p>
        </w:tc>
        <w:tc>
          <w:tcPr>
            <w:tcW w:w="4111" w:type="dxa"/>
          </w:tcPr>
          <w:p w:rsidR="00804E47" w:rsidRPr="00001731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Администрация Тайтурского МО</w:t>
            </w:r>
          </w:p>
          <w:p w:rsidR="00804E47" w:rsidRPr="00001731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804E47" w:rsidRPr="00001731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804E47" w:rsidRPr="00001731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804E47" w:rsidRPr="00001731" w:rsidRDefault="00C56AB0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жители частного сектора улиц </w:t>
            </w:r>
            <w:proofErr w:type="spellStart"/>
            <w:r w:rsidR="00804E47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Нефтебазовская</w:t>
            </w:r>
            <w:proofErr w:type="spellEnd"/>
            <w:r w:rsidR="00804E47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Тюнева</w:t>
            </w:r>
            <w:r w:rsidR="009449B9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дома № 96 по № 107 </w:t>
            </w:r>
            <w:r w:rsidR="00804E47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804E47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Пеньковского</w:t>
            </w:r>
            <w:r w:rsidR="00D126FC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D126FC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="00D126FC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дома № 1а по № 12</w:t>
            </w:r>
            <w:r w:rsidR="009449B9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357CEF" w:rsidRPr="00357CEF" w:rsidTr="001F6071">
        <w:tc>
          <w:tcPr>
            <w:tcW w:w="578" w:type="dxa"/>
          </w:tcPr>
          <w:p w:rsidR="00804E47" w:rsidRPr="00001731" w:rsidRDefault="00E221F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07" w:type="dxa"/>
          </w:tcPr>
          <w:p w:rsidR="00804E47" w:rsidRPr="00001731" w:rsidRDefault="00FF70E1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Тайтурка </w:t>
            </w:r>
            <w:r w:rsidR="00804E47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 дома № 24 по ул. Чернышевского</w:t>
            </w:r>
          </w:p>
        </w:tc>
        <w:tc>
          <w:tcPr>
            <w:tcW w:w="1843" w:type="dxa"/>
          </w:tcPr>
          <w:p w:rsidR="00804E47" w:rsidRPr="00001731" w:rsidRDefault="00804E47" w:rsidP="00492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32.44" 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804E47" w:rsidRPr="00001731" w:rsidRDefault="00804E47" w:rsidP="00492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42.56" В</w:t>
            </w:r>
          </w:p>
        </w:tc>
        <w:tc>
          <w:tcPr>
            <w:tcW w:w="2835" w:type="dxa"/>
          </w:tcPr>
          <w:p w:rsidR="00804E47" w:rsidRPr="00001731" w:rsidRDefault="006F7594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площадка, стены из блоков</w:t>
            </w:r>
            <w:r w:rsidR="00505711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</w:t>
            </w:r>
            <w:r w:rsidR="00C951FE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505711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</w:t>
            </w:r>
            <w:r w:rsidR="0069752E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505711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69752E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804E47" w:rsidRPr="00001731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804E47" w:rsidRPr="00001731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804E47" w:rsidRPr="00001731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804E47" w:rsidRPr="00001731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804E47" w:rsidRPr="00001731" w:rsidRDefault="00C56AB0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частного сектора улиц </w:t>
            </w:r>
            <w:r w:rsidR="00804E47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Чернышевского, ул. </w:t>
            </w:r>
            <w:proofErr w:type="gramStart"/>
            <w:r w:rsidR="00804E47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Железнодорожная</w:t>
            </w:r>
            <w:proofErr w:type="gramEnd"/>
          </w:p>
        </w:tc>
      </w:tr>
      <w:tr w:rsidR="00357CEF" w:rsidRPr="00357CEF" w:rsidTr="001F6071">
        <w:tc>
          <w:tcPr>
            <w:tcW w:w="578" w:type="dxa"/>
          </w:tcPr>
          <w:p w:rsidR="00804E47" w:rsidRPr="00001731" w:rsidRDefault="00E221F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507" w:type="dxa"/>
          </w:tcPr>
          <w:p w:rsidR="00804E47" w:rsidRPr="00001731" w:rsidRDefault="00FF70E1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. Тайтурка </w:t>
            </w:r>
            <w:r w:rsidR="00804E47" w:rsidRPr="00001731">
              <w:rPr>
                <w:rFonts w:ascii="Times New Roman" w:hAnsi="Times New Roman" w:cs="Times New Roman"/>
                <w:sz w:val="20"/>
                <w:szCs w:val="20"/>
              </w:rPr>
              <w:t>у дома № 19А Ломоносова</w:t>
            </w:r>
          </w:p>
        </w:tc>
        <w:tc>
          <w:tcPr>
            <w:tcW w:w="1843" w:type="dxa"/>
          </w:tcPr>
          <w:p w:rsidR="00804E47" w:rsidRPr="00001731" w:rsidRDefault="00804E47" w:rsidP="00492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27.35" 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804E47" w:rsidRPr="00001731" w:rsidRDefault="00804E47" w:rsidP="00492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15.15" В</w:t>
            </w:r>
          </w:p>
        </w:tc>
        <w:tc>
          <w:tcPr>
            <w:tcW w:w="2835" w:type="dxa"/>
          </w:tcPr>
          <w:p w:rsidR="00804E47" w:rsidRPr="00001731" w:rsidRDefault="00CF6AAC" w:rsidP="00C86D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площадка, стены из блоков</w:t>
            </w:r>
            <w:r w:rsidR="00C86D10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установлено 3 контейнера по 0,75куб.м.</w:t>
            </w:r>
            <w:r w:rsidR="00A768E4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бункер для КГО</w:t>
            </w:r>
          </w:p>
        </w:tc>
        <w:tc>
          <w:tcPr>
            <w:tcW w:w="4111" w:type="dxa"/>
          </w:tcPr>
          <w:p w:rsidR="00804E47" w:rsidRPr="00001731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804E47" w:rsidRPr="00001731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804E47" w:rsidRPr="00001731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804E47" w:rsidRPr="00001731" w:rsidRDefault="00804E47" w:rsidP="00804E47">
            <w:pPr>
              <w:rPr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804E47" w:rsidRPr="00001731" w:rsidRDefault="00C56AB0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частного сектора улиц </w:t>
            </w:r>
            <w:r w:rsidR="00804E47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Ломоносова, Жданова</w:t>
            </w:r>
            <w:r w:rsidR="009449B9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Баумана,  пер. </w:t>
            </w:r>
            <w:proofErr w:type="gramStart"/>
            <w:r w:rsidR="009449B9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Железнодорожный</w:t>
            </w:r>
            <w:proofErr w:type="gramEnd"/>
            <w:r w:rsidR="009449B9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57CEF" w:rsidRPr="00357CEF" w:rsidTr="001F6071">
        <w:tc>
          <w:tcPr>
            <w:tcW w:w="578" w:type="dxa"/>
          </w:tcPr>
          <w:p w:rsidR="00804E47" w:rsidRPr="00001731" w:rsidRDefault="00804E47" w:rsidP="00E22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221FC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07" w:type="dxa"/>
          </w:tcPr>
          <w:p w:rsidR="00804E47" w:rsidRPr="00001731" w:rsidRDefault="00FF70E1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. Тайтурка </w:t>
            </w:r>
            <w:r w:rsidR="00804E47" w:rsidRPr="00001731">
              <w:rPr>
                <w:rFonts w:ascii="Times New Roman" w:hAnsi="Times New Roman" w:cs="Times New Roman"/>
                <w:sz w:val="20"/>
                <w:szCs w:val="20"/>
              </w:rPr>
              <w:t>ул. Полевая 30</w:t>
            </w:r>
          </w:p>
        </w:tc>
        <w:tc>
          <w:tcPr>
            <w:tcW w:w="1843" w:type="dxa"/>
          </w:tcPr>
          <w:p w:rsidR="00804E47" w:rsidRPr="00001731" w:rsidRDefault="00804E47" w:rsidP="00492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19.90" 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804E47" w:rsidRPr="00001731" w:rsidRDefault="00804E47" w:rsidP="00492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10.44" В</w:t>
            </w:r>
          </w:p>
        </w:tc>
        <w:tc>
          <w:tcPr>
            <w:tcW w:w="2835" w:type="dxa"/>
          </w:tcPr>
          <w:p w:rsidR="00804E47" w:rsidRPr="00001731" w:rsidRDefault="00C86D10" w:rsidP="006F6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бетонированная площадка, стены из блоков, установлено </w:t>
            </w:r>
            <w:r w:rsidR="006F6956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6F6956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 и отсек для КГО</w:t>
            </w:r>
          </w:p>
        </w:tc>
        <w:tc>
          <w:tcPr>
            <w:tcW w:w="4111" w:type="dxa"/>
          </w:tcPr>
          <w:p w:rsidR="00804E47" w:rsidRPr="00001731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804E47" w:rsidRPr="00001731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804E47" w:rsidRPr="00001731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804E47" w:rsidRPr="00001731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804E47" w:rsidRPr="00001731" w:rsidRDefault="00C56AB0" w:rsidP="00C56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частного сектора улиц </w:t>
            </w:r>
            <w:r w:rsidR="00804E47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804E47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Полевая</w:t>
            </w:r>
            <w:proofErr w:type="gramEnd"/>
            <w:r w:rsidR="009449B9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Сибирская</w:t>
            </w:r>
          </w:p>
        </w:tc>
      </w:tr>
      <w:tr w:rsidR="00357CEF" w:rsidRPr="00357CEF" w:rsidTr="001F6071">
        <w:tc>
          <w:tcPr>
            <w:tcW w:w="578" w:type="dxa"/>
          </w:tcPr>
          <w:p w:rsidR="00804E47" w:rsidRPr="00001731" w:rsidRDefault="00E221F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507" w:type="dxa"/>
          </w:tcPr>
          <w:p w:rsidR="00804E47" w:rsidRPr="00001731" w:rsidRDefault="00FF70E1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Тайтурка </w:t>
            </w:r>
            <w:r w:rsidR="00804E47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перекрестке ул. Лазо и Мира</w:t>
            </w:r>
          </w:p>
        </w:tc>
        <w:tc>
          <w:tcPr>
            <w:tcW w:w="1843" w:type="dxa"/>
          </w:tcPr>
          <w:p w:rsidR="00804E47" w:rsidRPr="00001731" w:rsidRDefault="00804E47" w:rsidP="00F94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1</w:t>
            </w:r>
            <w:r w:rsidR="00AE3ACF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.71" 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804E47" w:rsidRPr="00001731" w:rsidRDefault="00804E47" w:rsidP="00F94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="00AE3ACF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35.32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 В</w:t>
            </w:r>
          </w:p>
        </w:tc>
        <w:tc>
          <w:tcPr>
            <w:tcW w:w="2835" w:type="dxa"/>
          </w:tcPr>
          <w:p w:rsidR="00804E47" w:rsidRPr="00001731" w:rsidRDefault="006F7594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площадка, стены из блоков</w:t>
            </w:r>
            <w:r w:rsidR="000512B7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</w:t>
            </w:r>
            <w:r w:rsidR="0078621C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0512B7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</w:t>
            </w:r>
            <w:r w:rsidR="0069752E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78621C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69752E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804E47" w:rsidRPr="00001731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Администрация Тайтурского МО</w:t>
            </w:r>
          </w:p>
          <w:p w:rsidR="00804E47" w:rsidRPr="00001731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804E47" w:rsidRPr="00001731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804E47" w:rsidRPr="00001731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804E47" w:rsidRPr="00001731" w:rsidRDefault="00C56AB0" w:rsidP="00C56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частного сектора улиц </w:t>
            </w:r>
            <w:r w:rsidR="00804E47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Лазо, ул. Мира</w:t>
            </w:r>
          </w:p>
        </w:tc>
      </w:tr>
      <w:tr w:rsidR="00357CEF" w:rsidRPr="00357CEF" w:rsidTr="001F6071">
        <w:tc>
          <w:tcPr>
            <w:tcW w:w="578" w:type="dxa"/>
          </w:tcPr>
          <w:p w:rsidR="00804E47" w:rsidRPr="00001731" w:rsidRDefault="00E221F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507" w:type="dxa"/>
          </w:tcPr>
          <w:p w:rsidR="00804E47" w:rsidRPr="00001731" w:rsidRDefault="00FF70E1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Тайтурка, </w:t>
            </w:r>
            <w:r w:rsidR="00804E47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Пушкина за домом № 23</w:t>
            </w:r>
          </w:p>
        </w:tc>
        <w:tc>
          <w:tcPr>
            <w:tcW w:w="1843" w:type="dxa"/>
          </w:tcPr>
          <w:p w:rsidR="00804E47" w:rsidRPr="00001731" w:rsidRDefault="00804E47" w:rsidP="00F94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="0078621C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13.13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 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804E47" w:rsidRPr="00001731" w:rsidRDefault="00804E47" w:rsidP="00F94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="0078621C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06.45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 В</w:t>
            </w:r>
          </w:p>
        </w:tc>
        <w:tc>
          <w:tcPr>
            <w:tcW w:w="2835" w:type="dxa"/>
          </w:tcPr>
          <w:p w:rsidR="00804E47" w:rsidRPr="00001731" w:rsidRDefault="006F7594" w:rsidP="00D86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площадка, стены из блоков</w:t>
            </w:r>
            <w:r w:rsidR="000512B7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</w:t>
            </w:r>
            <w:r w:rsidR="0078621C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0512B7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863A9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69752E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78621C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69752E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  <w:r w:rsidR="004D197A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отсек для КГО. </w:t>
            </w:r>
            <w:r w:rsidR="004D197A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Бункер для КГО</w:t>
            </w:r>
          </w:p>
        </w:tc>
        <w:tc>
          <w:tcPr>
            <w:tcW w:w="4111" w:type="dxa"/>
          </w:tcPr>
          <w:p w:rsidR="00804E47" w:rsidRPr="00001731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804E47" w:rsidRPr="00001731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804E47" w:rsidRPr="00001731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804E47" w:rsidRPr="00001731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804E47" w:rsidRPr="00001731" w:rsidRDefault="00C56AB0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частного сектора улиц </w:t>
            </w:r>
            <w:r w:rsidR="00804E47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Пушкина</w:t>
            </w:r>
            <w:r w:rsidR="0078621C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(дома с № 16 до № 32)</w:t>
            </w:r>
            <w:r w:rsidR="00804E47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Орджоникидзе</w:t>
            </w:r>
            <w:r w:rsidR="009449B9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Советская (с дома № 20 по дом № 37)</w:t>
            </w:r>
          </w:p>
        </w:tc>
      </w:tr>
      <w:tr w:rsidR="00357CEF" w:rsidRPr="00357CEF" w:rsidTr="001F6071">
        <w:tc>
          <w:tcPr>
            <w:tcW w:w="578" w:type="dxa"/>
          </w:tcPr>
          <w:p w:rsidR="00804E47" w:rsidRPr="00001731" w:rsidRDefault="00E221F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507" w:type="dxa"/>
          </w:tcPr>
          <w:p w:rsidR="00804E47" w:rsidRPr="00001731" w:rsidRDefault="00FF70E1" w:rsidP="00924E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Тайтурка </w:t>
            </w:r>
            <w:r w:rsidR="00804E47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="00804E47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Лесная</w:t>
            </w:r>
            <w:proofErr w:type="gramEnd"/>
            <w:r w:rsidR="00804E47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 дома № 12</w:t>
            </w:r>
          </w:p>
        </w:tc>
        <w:tc>
          <w:tcPr>
            <w:tcW w:w="1843" w:type="dxa"/>
          </w:tcPr>
          <w:p w:rsidR="00804E47" w:rsidRPr="00001731" w:rsidRDefault="00804E47" w:rsidP="00FD6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06.39" 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804E47" w:rsidRPr="00001731" w:rsidRDefault="00804E47" w:rsidP="00FD6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35.14" В</w:t>
            </w:r>
          </w:p>
        </w:tc>
        <w:tc>
          <w:tcPr>
            <w:tcW w:w="2835" w:type="dxa"/>
          </w:tcPr>
          <w:p w:rsidR="00804E47" w:rsidRPr="00001731" w:rsidRDefault="006F7594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площадка, стены из блоков</w:t>
            </w:r>
            <w:r w:rsidR="000512B7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</w:t>
            </w:r>
            <w:r w:rsidR="0078621C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0512B7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</w:t>
            </w:r>
            <w:r w:rsidR="0069752E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78621C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69752E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отсек для КГО</w:t>
            </w:r>
          </w:p>
        </w:tc>
        <w:tc>
          <w:tcPr>
            <w:tcW w:w="4111" w:type="dxa"/>
          </w:tcPr>
          <w:p w:rsidR="00804E47" w:rsidRPr="00001731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804E47" w:rsidRPr="00001731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804E47" w:rsidRPr="00001731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804E47" w:rsidRPr="00001731" w:rsidRDefault="00804E47" w:rsidP="00804E47">
            <w:pPr>
              <w:rPr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804E47" w:rsidRPr="00001731" w:rsidRDefault="00C56AB0" w:rsidP="00D12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частного сектора улиц </w:t>
            </w:r>
            <w:r w:rsidR="0078621C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Пушкина (дома с № 1 по 15), </w:t>
            </w:r>
            <w:r w:rsidR="00D126FC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Лесная, Чайковского</w:t>
            </w:r>
            <w:r w:rsidR="00804E47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57CEF" w:rsidRPr="00357CEF" w:rsidTr="001F6071">
        <w:tc>
          <w:tcPr>
            <w:tcW w:w="578" w:type="dxa"/>
          </w:tcPr>
          <w:p w:rsidR="00804E47" w:rsidRPr="00001731" w:rsidRDefault="00E221F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507" w:type="dxa"/>
          </w:tcPr>
          <w:p w:rsidR="00804E47" w:rsidRPr="00001731" w:rsidRDefault="00FF70E1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. Тайтурка </w:t>
            </w:r>
            <w:r w:rsidR="00804E47" w:rsidRPr="00001731">
              <w:rPr>
                <w:rFonts w:ascii="Times New Roman" w:hAnsi="Times New Roman" w:cs="Times New Roman"/>
                <w:sz w:val="20"/>
                <w:szCs w:val="20"/>
              </w:rPr>
              <w:t>на перекрестке ул. Гоголя и ул. Чапаева</w:t>
            </w:r>
          </w:p>
        </w:tc>
        <w:tc>
          <w:tcPr>
            <w:tcW w:w="1843" w:type="dxa"/>
          </w:tcPr>
          <w:p w:rsidR="00804E47" w:rsidRPr="00001731" w:rsidRDefault="00804E47" w:rsidP="00FD6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07.24" 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804E47" w:rsidRPr="00001731" w:rsidRDefault="00804E47" w:rsidP="00FD6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44.65" В</w:t>
            </w:r>
          </w:p>
        </w:tc>
        <w:tc>
          <w:tcPr>
            <w:tcW w:w="2835" w:type="dxa"/>
          </w:tcPr>
          <w:p w:rsidR="00804E47" w:rsidRPr="00001731" w:rsidRDefault="00533720" w:rsidP="00505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площадка, стены из блоков</w:t>
            </w:r>
            <w:r w:rsidR="000512B7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</w:t>
            </w:r>
            <w:r w:rsidR="0078621C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0512B7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05711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69752E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78621C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69752E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804E47" w:rsidRPr="00001731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804E47" w:rsidRPr="00001731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804E47" w:rsidRPr="00001731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804E47" w:rsidRPr="00001731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804E47" w:rsidRPr="00001731" w:rsidRDefault="00C56AB0" w:rsidP="00D12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частного сектора улиц </w:t>
            </w:r>
            <w:r w:rsidR="00804E47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Гоголя, Чапаева, Фурманова</w:t>
            </w:r>
          </w:p>
        </w:tc>
      </w:tr>
      <w:tr w:rsidR="00357CEF" w:rsidRPr="00357CEF" w:rsidTr="001F6071">
        <w:tc>
          <w:tcPr>
            <w:tcW w:w="578" w:type="dxa"/>
          </w:tcPr>
          <w:p w:rsidR="0069752E" w:rsidRPr="00001731" w:rsidRDefault="00E221F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507" w:type="dxa"/>
          </w:tcPr>
          <w:p w:rsidR="0069752E" w:rsidRPr="00001731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Тайтурка ул. Фрунзе за 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домом № 19</w:t>
            </w:r>
          </w:p>
        </w:tc>
        <w:tc>
          <w:tcPr>
            <w:tcW w:w="1843" w:type="dxa"/>
          </w:tcPr>
          <w:p w:rsidR="0069752E" w:rsidRPr="00001731" w:rsidRDefault="0069752E" w:rsidP="00FD6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52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13.02" 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001731" w:rsidRDefault="0069752E" w:rsidP="00FD6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39.45" В</w:t>
            </w:r>
          </w:p>
        </w:tc>
        <w:tc>
          <w:tcPr>
            <w:tcW w:w="2835" w:type="dxa"/>
          </w:tcPr>
          <w:p w:rsidR="0069752E" w:rsidRPr="00001731" w:rsidRDefault="00AE2614" w:rsidP="0069752E">
            <w:pPr>
              <w:jc w:val="center"/>
              <w:rPr>
                <w:color w:val="000000" w:themeColor="text1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бетонированная площадка, стены из блоков, установлено 4 контейнера по 0,75куб.м. и 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отсек для КГО</w:t>
            </w:r>
          </w:p>
        </w:tc>
        <w:tc>
          <w:tcPr>
            <w:tcW w:w="4111" w:type="dxa"/>
          </w:tcPr>
          <w:p w:rsidR="0069752E" w:rsidRPr="00001731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Администрация Тайтурского МО</w:t>
            </w:r>
          </w:p>
          <w:p w:rsidR="0069752E" w:rsidRPr="00001731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001731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001731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001731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жители частного сектора улиц Фрунзе, Нахимова, Урожайная</w:t>
            </w:r>
          </w:p>
        </w:tc>
      </w:tr>
      <w:tr w:rsidR="00357CEF" w:rsidRPr="00357CEF" w:rsidTr="001F6071">
        <w:tc>
          <w:tcPr>
            <w:tcW w:w="578" w:type="dxa"/>
          </w:tcPr>
          <w:p w:rsidR="0069752E" w:rsidRPr="00001731" w:rsidRDefault="00E221F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22</w:t>
            </w:r>
          </w:p>
        </w:tc>
        <w:tc>
          <w:tcPr>
            <w:tcW w:w="2507" w:type="dxa"/>
          </w:tcPr>
          <w:p w:rsidR="0069752E" w:rsidRPr="00001731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. Тайтурка у дома № 37 по ул. Горького</w:t>
            </w:r>
          </w:p>
        </w:tc>
        <w:tc>
          <w:tcPr>
            <w:tcW w:w="1843" w:type="dxa"/>
          </w:tcPr>
          <w:p w:rsidR="0069752E" w:rsidRPr="00001731" w:rsidRDefault="0069752E" w:rsidP="00904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59.86" 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001731" w:rsidRDefault="0069752E" w:rsidP="00904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37.30" В</w:t>
            </w:r>
          </w:p>
        </w:tc>
        <w:tc>
          <w:tcPr>
            <w:tcW w:w="2835" w:type="dxa"/>
          </w:tcPr>
          <w:p w:rsidR="0069752E" w:rsidRPr="00001731" w:rsidRDefault="00C86D10" w:rsidP="0069752E">
            <w:pPr>
              <w:jc w:val="center"/>
              <w:rPr>
                <w:color w:val="000000" w:themeColor="text1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бетонированная площадка, стены из блоков, установлено </w:t>
            </w:r>
            <w:r w:rsidR="00533720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533720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 и отсек для КГО</w:t>
            </w:r>
          </w:p>
        </w:tc>
        <w:tc>
          <w:tcPr>
            <w:tcW w:w="4111" w:type="dxa"/>
          </w:tcPr>
          <w:p w:rsidR="0069752E" w:rsidRPr="00001731" w:rsidRDefault="0069752E" w:rsidP="003113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69752E" w:rsidRPr="00001731" w:rsidRDefault="0069752E" w:rsidP="003113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001731" w:rsidRDefault="0069752E" w:rsidP="003113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001731" w:rsidRDefault="0069752E" w:rsidP="003113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001731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улиц Горького</w:t>
            </w:r>
            <w:r w:rsidR="00D126FC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дома № 30 по дом № 48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Советская</w:t>
            </w:r>
            <w:proofErr w:type="gramEnd"/>
            <w:r w:rsidR="00D126FC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 дома № 1 по № 19)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Пеньковского</w:t>
            </w:r>
            <w:r w:rsidR="00D126FC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 дома № 34 по дом № 70)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пер. Пеньковского</w:t>
            </w:r>
            <w:r w:rsidR="009D10BA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 Крупской (дома с № 1 по № 5)</w:t>
            </w:r>
            <w:r w:rsidR="00836A43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пер. Дзержинского</w:t>
            </w:r>
          </w:p>
        </w:tc>
      </w:tr>
      <w:tr w:rsidR="00357CEF" w:rsidRPr="00357CEF" w:rsidTr="001F6071">
        <w:tc>
          <w:tcPr>
            <w:tcW w:w="578" w:type="dxa"/>
          </w:tcPr>
          <w:p w:rsidR="0069752E" w:rsidRPr="00001731" w:rsidRDefault="00E221F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507" w:type="dxa"/>
          </w:tcPr>
          <w:p w:rsidR="0069752E" w:rsidRPr="00001731" w:rsidRDefault="0069752E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. Тайтурка ул. </w:t>
            </w:r>
            <w:proofErr w:type="gramStart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 за домом № 22</w:t>
            </w:r>
          </w:p>
        </w:tc>
        <w:tc>
          <w:tcPr>
            <w:tcW w:w="1843" w:type="dxa"/>
          </w:tcPr>
          <w:p w:rsidR="0069752E" w:rsidRPr="00001731" w:rsidRDefault="0069752E" w:rsidP="00904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0</w:t>
            </w:r>
            <w:r w:rsidR="0078621C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78621C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 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001731" w:rsidRDefault="0069752E" w:rsidP="00904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="0078621C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03.47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 В</w:t>
            </w:r>
          </w:p>
        </w:tc>
        <w:tc>
          <w:tcPr>
            <w:tcW w:w="2835" w:type="dxa"/>
          </w:tcPr>
          <w:p w:rsidR="0069752E" w:rsidRPr="00001731" w:rsidRDefault="000A0C3E" w:rsidP="0069752E">
            <w:pPr>
              <w:jc w:val="center"/>
              <w:rPr>
                <w:color w:val="000000" w:themeColor="text1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площадка, стены из блоков</w:t>
            </w:r>
            <w:r w:rsidR="000512B7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</w:t>
            </w:r>
            <w:r w:rsidR="0078621C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6F6956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</w:t>
            </w:r>
            <w:r w:rsidR="0069752E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6F6956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</w:t>
            </w:r>
            <w:r w:rsidR="0069752E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отсек для КГО</w:t>
            </w:r>
            <w:r w:rsidR="00A768E4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бункер для КГО</w:t>
            </w:r>
          </w:p>
        </w:tc>
        <w:tc>
          <w:tcPr>
            <w:tcW w:w="4111" w:type="dxa"/>
          </w:tcPr>
          <w:p w:rsidR="0069752E" w:rsidRPr="00001731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69752E" w:rsidRPr="00001731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001731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001731" w:rsidRDefault="0069752E" w:rsidP="00804E47">
            <w:pPr>
              <w:rPr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001731" w:rsidRDefault="0069752E" w:rsidP="009D1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улиц Новая</w:t>
            </w:r>
            <w:r w:rsidR="00D126FC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17 по № 29 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 Ленина</w:t>
            </w:r>
            <w:r w:rsidR="009D10BA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D126FC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дома № 40 по № 102</w:t>
            </w:r>
            <w:r w:rsidR="009D10BA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пер. Крупской</w:t>
            </w:r>
          </w:p>
        </w:tc>
      </w:tr>
      <w:tr w:rsidR="00357CEF" w:rsidRPr="00357CEF" w:rsidTr="001F6071">
        <w:tc>
          <w:tcPr>
            <w:tcW w:w="578" w:type="dxa"/>
          </w:tcPr>
          <w:p w:rsidR="0069752E" w:rsidRPr="00001731" w:rsidRDefault="00E221F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507" w:type="dxa"/>
          </w:tcPr>
          <w:p w:rsidR="0069752E" w:rsidRPr="00001731" w:rsidRDefault="0069752E" w:rsidP="007D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. Тайтурка </w:t>
            </w:r>
            <w:r w:rsidR="007D1E0B" w:rsidRPr="00001731">
              <w:rPr>
                <w:rFonts w:ascii="Times New Roman" w:hAnsi="Times New Roman" w:cs="Times New Roman"/>
                <w:sz w:val="20"/>
                <w:szCs w:val="20"/>
              </w:rPr>
              <w:t>в районе трансформаторной подстанции по ул. Крупской</w:t>
            </w:r>
          </w:p>
        </w:tc>
        <w:tc>
          <w:tcPr>
            <w:tcW w:w="1843" w:type="dxa"/>
          </w:tcPr>
          <w:p w:rsidR="0069752E" w:rsidRPr="00001731" w:rsidRDefault="0069752E" w:rsidP="00904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="00DF3647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58.13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 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001731" w:rsidRDefault="0069752E" w:rsidP="00904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="00DF3647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29.10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 В</w:t>
            </w:r>
          </w:p>
        </w:tc>
        <w:tc>
          <w:tcPr>
            <w:tcW w:w="2835" w:type="dxa"/>
          </w:tcPr>
          <w:p w:rsidR="0069752E" w:rsidRPr="00001731" w:rsidRDefault="000A0C3E" w:rsidP="0069752E">
            <w:pPr>
              <w:jc w:val="center"/>
              <w:rPr>
                <w:color w:val="000000" w:themeColor="text1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площадка, стены из блоков</w:t>
            </w:r>
            <w:r w:rsidR="000512B7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</w:t>
            </w:r>
            <w:r w:rsidR="0078621C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505711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</w:t>
            </w:r>
            <w:r w:rsidR="0069752E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78621C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69752E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69752E" w:rsidRPr="00001731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69752E" w:rsidRPr="00001731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001731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001731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001731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частного сектора улиц. </w:t>
            </w:r>
            <w:proofErr w:type="gramStart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Новая</w:t>
            </w:r>
            <w:r w:rsidR="009D10BA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№ 1 по № 16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Горького</w:t>
            </w:r>
            <w:r w:rsidR="009D10BA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 № 1 по № 29)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пер. Горького, ул. Крупской</w:t>
            </w:r>
            <w:r w:rsidR="009D10BA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 дома  № 6 по № 22)</w:t>
            </w:r>
            <w:r w:rsidR="00DD1673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пер. Почтовый, пер. Некрасова</w:t>
            </w:r>
            <w:r w:rsidR="007D1E0B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пер. Кошевого, ул. Пеньковского (с дома № 72 по № 116)</w:t>
            </w:r>
            <w:proofErr w:type="gramEnd"/>
          </w:p>
        </w:tc>
      </w:tr>
      <w:tr w:rsidR="00357CEF" w:rsidRPr="00357CEF" w:rsidTr="001F6071">
        <w:tc>
          <w:tcPr>
            <w:tcW w:w="578" w:type="dxa"/>
          </w:tcPr>
          <w:p w:rsidR="0069752E" w:rsidRPr="00001731" w:rsidRDefault="00E221F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507" w:type="dxa"/>
          </w:tcPr>
          <w:p w:rsidR="0069752E" w:rsidRPr="00001731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 ул. Плеханова 17</w:t>
            </w:r>
          </w:p>
        </w:tc>
        <w:tc>
          <w:tcPr>
            <w:tcW w:w="1843" w:type="dxa"/>
          </w:tcPr>
          <w:p w:rsidR="0069752E" w:rsidRPr="00001731" w:rsidRDefault="0069752E" w:rsidP="005A5E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44.76" 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001731" w:rsidRDefault="0069752E" w:rsidP="005A5E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07.26" В</w:t>
            </w:r>
          </w:p>
        </w:tc>
        <w:tc>
          <w:tcPr>
            <w:tcW w:w="2835" w:type="dxa"/>
          </w:tcPr>
          <w:p w:rsidR="0069752E" w:rsidRPr="00001731" w:rsidRDefault="006F7594" w:rsidP="0078621C">
            <w:pPr>
              <w:jc w:val="center"/>
              <w:rPr>
                <w:color w:val="000000" w:themeColor="text1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площадка, стены из блоков</w:t>
            </w:r>
            <w:r w:rsidR="0069752E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</w:t>
            </w:r>
            <w:r w:rsidR="0078621C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69752E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8621C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69752E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78621C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69752E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69752E" w:rsidRPr="00001731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Администрация Тайтурского МО</w:t>
            </w:r>
          </w:p>
          <w:p w:rsidR="0069752E" w:rsidRPr="00001731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001731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001731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001731" w:rsidRDefault="0069752E" w:rsidP="00C56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улиц Плеханова, пер. Плеханова, ул. Ленина</w:t>
            </w:r>
            <w:r w:rsidR="00804106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9D10BA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дома № 1 по № 39)</w:t>
            </w:r>
          </w:p>
        </w:tc>
      </w:tr>
      <w:tr w:rsidR="00357CEF" w:rsidRPr="00357CEF" w:rsidTr="001F6071">
        <w:tc>
          <w:tcPr>
            <w:tcW w:w="578" w:type="dxa"/>
          </w:tcPr>
          <w:p w:rsidR="0069752E" w:rsidRPr="00001731" w:rsidRDefault="00E221F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507" w:type="dxa"/>
          </w:tcPr>
          <w:p w:rsidR="0069752E" w:rsidRPr="00001731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 ул. Кирова напротив дома № 31</w:t>
            </w:r>
          </w:p>
        </w:tc>
        <w:tc>
          <w:tcPr>
            <w:tcW w:w="1843" w:type="dxa"/>
          </w:tcPr>
          <w:p w:rsidR="0069752E" w:rsidRPr="00001731" w:rsidRDefault="0069752E" w:rsidP="00C5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36.57" 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001731" w:rsidRDefault="0069752E" w:rsidP="00C5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26' 44.16" В</w:t>
            </w:r>
          </w:p>
        </w:tc>
        <w:tc>
          <w:tcPr>
            <w:tcW w:w="2835" w:type="dxa"/>
          </w:tcPr>
          <w:p w:rsidR="0069752E" w:rsidRPr="00001731" w:rsidRDefault="006F7594" w:rsidP="007E6075">
            <w:pPr>
              <w:jc w:val="center"/>
              <w:rPr>
                <w:color w:val="000000" w:themeColor="text1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площадка, стены из блоков</w:t>
            </w:r>
            <w:r w:rsidR="0069752E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</w:t>
            </w:r>
            <w:r w:rsidR="007E6075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69752E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E6075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69752E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7E6075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69752E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69752E" w:rsidRPr="00001731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69752E" w:rsidRPr="00001731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001731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001731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001731" w:rsidRDefault="0069752E" w:rsidP="00DD16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улиц Кирова</w:t>
            </w:r>
            <w:r w:rsidR="009D10BA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дома № 21, 23, 25, 29, 31, </w:t>
            </w:r>
            <w:r w:rsidR="00DD1673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42, 44, 46, 48, 50</w:t>
            </w:r>
            <w:r w:rsidR="009D10BA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D1673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</w:t>
            </w:r>
            <w:r w:rsidR="002E705E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Свердлова</w:t>
            </w:r>
            <w:r w:rsidR="00DD6EBE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03E28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дома № 11 по №39) 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Калинина</w:t>
            </w:r>
            <w:r w:rsidR="009D10BA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 дома № 1</w:t>
            </w:r>
            <w:r w:rsidR="00DD1673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9D10BA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№ </w:t>
            </w:r>
            <w:r w:rsidR="00DD1673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9D10BA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0)</w:t>
            </w:r>
          </w:p>
        </w:tc>
      </w:tr>
      <w:tr w:rsidR="00357CEF" w:rsidRPr="00357CEF" w:rsidTr="001F6071">
        <w:tc>
          <w:tcPr>
            <w:tcW w:w="578" w:type="dxa"/>
          </w:tcPr>
          <w:p w:rsidR="0069752E" w:rsidRPr="00001731" w:rsidRDefault="002B10A2" w:rsidP="00E22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507" w:type="dxa"/>
          </w:tcPr>
          <w:p w:rsidR="0069752E" w:rsidRPr="00001731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 ул. Кирова напротив дома № 36</w:t>
            </w:r>
          </w:p>
        </w:tc>
        <w:tc>
          <w:tcPr>
            <w:tcW w:w="1843" w:type="dxa"/>
          </w:tcPr>
          <w:p w:rsidR="009C6DCB" w:rsidRPr="00001731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37.38" 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001731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01.46" В</w:t>
            </w:r>
          </w:p>
        </w:tc>
        <w:tc>
          <w:tcPr>
            <w:tcW w:w="2835" w:type="dxa"/>
          </w:tcPr>
          <w:p w:rsidR="0069752E" w:rsidRPr="00001731" w:rsidRDefault="006F7594" w:rsidP="0069752E">
            <w:pPr>
              <w:jc w:val="center"/>
              <w:rPr>
                <w:color w:val="000000" w:themeColor="text1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площадка, стены из блоков</w:t>
            </w:r>
            <w:r w:rsidR="000512B7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</w:t>
            </w:r>
            <w:r w:rsidR="00BE09BD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0512B7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</w:t>
            </w:r>
            <w:r w:rsidR="0069752E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BE09BD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69752E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69752E" w:rsidRPr="00001731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69752E" w:rsidRPr="00001731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001731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001731" w:rsidRDefault="0069752E" w:rsidP="00804E47">
            <w:pPr>
              <w:rPr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001731" w:rsidRDefault="0069752E" w:rsidP="00DD16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улиц Кирова</w:t>
            </w:r>
            <w:r w:rsidR="00DD1673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дома № 1 по№ 19 и № 20, 22, 24, 26, 28, 30, 32, 34, 36 ,38 40)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пер. Кирова</w:t>
            </w:r>
            <w:r w:rsidR="00DD1673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 Калинина (с дома № 1 по № 16)</w:t>
            </w:r>
          </w:p>
        </w:tc>
      </w:tr>
      <w:tr w:rsidR="00357CEF" w:rsidRPr="00357CEF" w:rsidTr="001F6071">
        <w:tc>
          <w:tcPr>
            <w:tcW w:w="578" w:type="dxa"/>
          </w:tcPr>
          <w:p w:rsidR="0069752E" w:rsidRPr="00001731" w:rsidRDefault="002B10A2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28</w:t>
            </w:r>
          </w:p>
        </w:tc>
        <w:tc>
          <w:tcPr>
            <w:tcW w:w="2507" w:type="dxa"/>
          </w:tcPr>
          <w:p w:rsidR="0069752E" w:rsidRPr="00001731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. Тайтурка ул. </w:t>
            </w:r>
            <w:proofErr w:type="gramStart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proofErr w:type="gramEnd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 у дома № 44</w:t>
            </w:r>
          </w:p>
        </w:tc>
        <w:tc>
          <w:tcPr>
            <w:tcW w:w="1843" w:type="dxa"/>
          </w:tcPr>
          <w:p w:rsidR="009C6DCB" w:rsidRPr="00001731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="00BE09BD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18.26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 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001731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="00BE09BD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26' 29.43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 В</w:t>
            </w:r>
          </w:p>
        </w:tc>
        <w:tc>
          <w:tcPr>
            <w:tcW w:w="2835" w:type="dxa"/>
          </w:tcPr>
          <w:p w:rsidR="0069752E" w:rsidRPr="00001731" w:rsidRDefault="00C86D10" w:rsidP="006F6956">
            <w:pPr>
              <w:jc w:val="center"/>
              <w:rPr>
                <w:color w:val="000000" w:themeColor="text1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бетонированная площадка, стены из блоков, установлено </w:t>
            </w:r>
            <w:r w:rsidR="006F6956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контейнера по 0,75куб.м. и отсек для КГО</w:t>
            </w:r>
          </w:p>
        </w:tc>
        <w:tc>
          <w:tcPr>
            <w:tcW w:w="4111" w:type="dxa"/>
          </w:tcPr>
          <w:p w:rsidR="0069752E" w:rsidRPr="00001731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69752E" w:rsidRPr="00001731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001731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001731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001731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улиц</w:t>
            </w:r>
            <w:r w:rsidR="002E705E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2E705E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Береговая</w:t>
            </w:r>
            <w:proofErr w:type="gramEnd"/>
            <w:r w:rsidR="00DE7732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 дома № 33 по № 55)</w:t>
            </w:r>
            <w:r w:rsidR="002E705E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Речная</w:t>
            </w:r>
            <w:r w:rsidR="00DE7732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836A43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дома № 2 по № </w:t>
            </w:r>
            <w:r w:rsidR="00DE7732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7)</w:t>
            </w:r>
          </w:p>
        </w:tc>
      </w:tr>
      <w:tr w:rsidR="00357CEF" w:rsidRPr="00357CEF" w:rsidTr="001F6071">
        <w:tc>
          <w:tcPr>
            <w:tcW w:w="578" w:type="dxa"/>
          </w:tcPr>
          <w:p w:rsidR="0069752E" w:rsidRPr="00001731" w:rsidRDefault="002B10A2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507" w:type="dxa"/>
          </w:tcPr>
          <w:p w:rsidR="0069752E" w:rsidRPr="00001731" w:rsidRDefault="0069752E" w:rsidP="00473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Тайтурка на проезде с ул. </w:t>
            </w:r>
            <w:proofErr w:type="gramStart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Береговая</w:t>
            </w:r>
            <w:proofErr w:type="gramEnd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домом № 20 на ул. Речная</w:t>
            </w:r>
          </w:p>
        </w:tc>
        <w:tc>
          <w:tcPr>
            <w:tcW w:w="1843" w:type="dxa"/>
          </w:tcPr>
          <w:p w:rsidR="009C6DCB" w:rsidRPr="00001731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22.92" 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001731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26' 50.40" В</w:t>
            </w:r>
          </w:p>
        </w:tc>
        <w:tc>
          <w:tcPr>
            <w:tcW w:w="2835" w:type="dxa"/>
          </w:tcPr>
          <w:p w:rsidR="0069752E" w:rsidRPr="00001731" w:rsidRDefault="00AE2614" w:rsidP="0069752E">
            <w:pPr>
              <w:jc w:val="center"/>
              <w:rPr>
                <w:color w:val="000000" w:themeColor="text1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площадка, стены из блоков, установлено 3 контейнера по 0,75куб.м. и отсек для КГО</w:t>
            </w:r>
          </w:p>
        </w:tc>
        <w:tc>
          <w:tcPr>
            <w:tcW w:w="4111" w:type="dxa"/>
          </w:tcPr>
          <w:p w:rsidR="0069752E" w:rsidRPr="00001731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Администрация Тайтурского МО</w:t>
            </w:r>
          </w:p>
          <w:p w:rsidR="0069752E" w:rsidRPr="00001731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001731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001731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001731" w:rsidRDefault="0069752E" w:rsidP="00BB3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улиц Береговая</w:t>
            </w:r>
            <w:r w:rsidR="00FC0F1F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(дома № </w:t>
            </w:r>
            <w:r w:rsidR="00BB3566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2-32</w:t>
            </w:r>
            <w:r w:rsidR="00FC0F1F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Речная</w:t>
            </w:r>
            <w:r w:rsidR="00BB3566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 дома № 8 по № 37</w:t>
            </w:r>
            <w:r w:rsidR="00FC0F1F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пер. Чехова</w:t>
            </w:r>
          </w:p>
        </w:tc>
      </w:tr>
      <w:tr w:rsidR="00357CEF" w:rsidRPr="00357CEF" w:rsidTr="001F6071">
        <w:tc>
          <w:tcPr>
            <w:tcW w:w="578" w:type="dxa"/>
          </w:tcPr>
          <w:p w:rsidR="0069752E" w:rsidRPr="00001731" w:rsidRDefault="002B10A2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507" w:type="dxa"/>
          </w:tcPr>
          <w:p w:rsidR="0069752E" w:rsidRPr="00001731" w:rsidRDefault="0069752E" w:rsidP="00BB3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Иркутская область,</w:t>
            </w:r>
            <w:r w:rsidR="00BB3566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Усольский район, </w:t>
            </w:r>
            <w:proofErr w:type="spellStart"/>
            <w:r w:rsidR="00BB3566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="00BB3566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Тайтурка, пер. Матросова у дома № 1</w:t>
            </w:r>
          </w:p>
        </w:tc>
        <w:tc>
          <w:tcPr>
            <w:tcW w:w="1843" w:type="dxa"/>
          </w:tcPr>
          <w:p w:rsidR="009C6DCB" w:rsidRPr="00001731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29.69" 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001731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09.51" В</w:t>
            </w:r>
          </w:p>
        </w:tc>
        <w:tc>
          <w:tcPr>
            <w:tcW w:w="2835" w:type="dxa"/>
          </w:tcPr>
          <w:p w:rsidR="0069752E" w:rsidRPr="00001731" w:rsidRDefault="0069752E" w:rsidP="00BB3566">
            <w:pPr>
              <w:jc w:val="center"/>
              <w:rPr>
                <w:color w:val="000000" w:themeColor="text1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площадка</w:t>
            </w:r>
            <w:r w:rsidR="00BB3566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бетонированная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 1 контейнер по 0,75куб.м.</w:t>
            </w:r>
          </w:p>
        </w:tc>
        <w:tc>
          <w:tcPr>
            <w:tcW w:w="4111" w:type="dxa"/>
          </w:tcPr>
          <w:p w:rsidR="0069752E" w:rsidRPr="00001731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69752E" w:rsidRPr="00001731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001731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001731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001731" w:rsidRDefault="0069752E" w:rsidP="00BB3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пер. Матросова</w:t>
            </w:r>
            <w:r w:rsidR="00BB3566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 Калинина дома № 9, 15</w:t>
            </w:r>
          </w:p>
        </w:tc>
      </w:tr>
      <w:tr w:rsidR="00357CEF" w:rsidRPr="00357CEF" w:rsidTr="001F6071">
        <w:tc>
          <w:tcPr>
            <w:tcW w:w="578" w:type="dxa"/>
          </w:tcPr>
          <w:p w:rsidR="0069752E" w:rsidRPr="00001731" w:rsidRDefault="002B10A2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507" w:type="dxa"/>
          </w:tcPr>
          <w:p w:rsidR="0069752E" w:rsidRPr="00001731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. Тайтурка ул. Калинина за домом № 79</w:t>
            </w:r>
          </w:p>
        </w:tc>
        <w:tc>
          <w:tcPr>
            <w:tcW w:w="1843" w:type="dxa"/>
          </w:tcPr>
          <w:p w:rsidR="009C6DCB" w:rsidRPr="00001731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23.77" 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001731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26' 23.07" В</w:t>
            </w:r>
          </w:p>
        </w:tc>
        <w:tc>
          <w:tcPr>
            <w:tcW w:w="2835" w:type="dxa"/>
          </w:tcPr>
          <w:p w:rsidR="0069752E" w:rsidRPr="00001731" w:rsidRDefault="000A0C3E" w:rsidP="000512B7">
            <w:pPr>
              <w:jc w:val="center"/>
              <w:rPr>
                <w:color w:val="000000" w:themeColor="text1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площадка, стены из блоков</w:t>
            </w:r>
            <w:r w:rsidR="0069752E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</w:t>
            </w:r>
            <w:r w:rsidR="00BE09BD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69752E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512B7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69752E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BE09BD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69752E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69752E" w:rsidRPr="00001731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69752E" w:rsidRPr="00001731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001731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001731" w:rsidRDefault="0069752E" w:rsidP="00804E47">
            <w:pPr>
              <w:rPr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001731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улиц Калинина</w:t>
            </w:r>
            <w:r w:rsidR="00DD1673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 дома № 51 по № 79)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Пролетарская</w:t>
            </w:r>
            <w:proofErr w:type="gramEnd"/>
            <w:r w:rsidR="00DD1673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03E28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BA217C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</w:t>
            </w:r>
            <w:r w:rsidR="00DD1673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дома № </w:t>
            </w:r>
            <w:r w:rsidR="00BA217C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по № 12)</w:t>
            </w:r>
          </w:p>
        </w:tc>
      </w:tr>
      <w:tr w:rsidR="00357CEF" w:rsidRPr="00357CEF" w:rsidTr="001F6071">
        <w:tc>
          <w:tcPr>
            <w:tcW w:w="578" w:type="dxa"/>
          </w:tcPr>
          <w:p w:rsidR="0069752E" w:rsidRPr="00001731" w:rsidRDefault="002B10A2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507" w:type="dxa"/>
          </w:tcPr>
          <w:p w:rsidR="0069752E" w:rsidRPr="00001731" w:rsidRDefault="0069752E" w:rsidP="00C46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Тайтурка в начале ул. </w:t>
            </w:r>
            <w:proofErr w:type="gramStart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Совхозная</w:t>
            </w:r>
            <w:proofErr w:type="gramEnd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9C6DCB" w:rsidRPr="00001731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44.87" 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001731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25' 37.35" В</w:t>
            </w:r>
          </w:p>
        </w:tc>
        <w:tc>
          <w:tcPr>
            <w:tcW w:w="2835" w:type="dxa"/>
          </w:tcPr>
          <w:p w:rsidR="0069752E" w:rsidRPr="00001731" w:rsidRDefault="006F7594" w:rsidP="0069752E">
            <w:pPr>
              <w:jc w:val="center"/>
              <w:rPr>
                <w:color w:val="000000" w:themeColor="text1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площадка, стены из блоков</w:t>
            </w:r>
            <w:r w:rsidR="0069752E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 1 контейнер по 0,75куб.м.</w:t>
            </w:r>
          </w:p>
        </w:tc>
        <w:tc>
          <w:tcPr>
            <w:tcW w:w="4111" w:type="dxa"/>
          </w:tcPr>
          <w:p w:rsidR="0069752E" w:rsidRPr="00001731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69752E" w:rsidRPr="00001731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001731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001731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001731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частного сектора улиц </w:t>
            </w:r>
            <w:proofErr w:type="gramStart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Совхозная</w:t>
            </w:r>
            <w:proofErr w:type="gramEnd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Пролетарская</w:t>
            </w:r>
            <w:r w:rsidR="00BB3566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03E28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дома № 68 № 76)</w:t>
            </w:r>
          </w:p>
        </w:tc>
      </w:tr>
      <w:tr w:rsidR="00357CEF" w:rsidRPr="00357CEF" w:rsidTr="001F6071">
        <w:tc>
          <w:tcPr>
            <w:tcW w:w="578" w:type="dxa"/>
          </w:tcPr>
          <w:p w:rsidR="0069752E" w:rsidRPr="00001731" w:rsidRDefault="002B10A2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507" w:type="dxa"/>
          </w:tcPr>
          <w:p w:rsidR="0069752E" w:rsidRPr="00001731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Тайтурка ул. </w:t>
            </w:r>
            <w:proofErr w:type="gramStart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Пролетарская</w:t>
            </w:r>
            <w:proofErr w:type="gramEnd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дома № 60А</w:t>
            </w:r>
          </w:p>
        </w:tc>
        <w:tc>
          <w:tcPr>
            <w:tcW w:w="1843" w:type="dxa"/>
          </w:tcPr>
          <w:p w:rsidR="009C6DCB" w:rsidRPr="00001731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37.91" 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001731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26' 02.59" В</w:t>
            </w:r>
          </w:p>
        </w:tc>
        <w:tc>
          <w:tcPr>
            <w:tcW w:w="2835" w:type="dxa"/>
          </w:tcPr>
          <w:p w:rsidR="0069752E" w:rsidRPr="00001731" w:rsidRDefault="006F7594" w:rsidP="0069752E">
            <w:pPr>
              <w:jc w:val="center"/>
              <w:rPr>
                <w:color w:val="000000" w:themeColor="text1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площадка, стены из блоков</w:t>
            </w:r>
            <w:r w:rsidR="0069752E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 1 контейнер по 0,75куб.м.</w:t>
            </w:r>
          </w:p>
        </w:tc>
        <w:tc>
          <w:tcPr>
            <w:tcW w:w="4111" w:type="dxa"/>
          </w:tcPr>
          <w:p w:rsidR="0069752E" w:rsidRPr="00001731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69752E" w:rsidRPr="00001731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001731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001731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001731" w:rsidRDefault="0069752E" w:rsidP="00C56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улицы Пролетарская</w:t>
            </w:r>
            <w:r w:rsidR="00003E28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003E28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="00003E28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дома № 66 по № 50</w:t>
            </w:r>
          </w:p>
        </w:tc>
      </w:tr>
      <w:tr w:rsidR="00357CEF" w:rsidRPr="00357CEF" w:rsidTr="001F6071">
        <w:tc>
          <w:tcPr>
            <w:tcW w:w="578" w:type="dxa"/>
          </w:tcPr>
          <w:p w:rsidR="0069752E" w:rsidRPr="00001731" w:rsidRDefault="002B10A2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507" w:type="dxa"/>
          </w:tcPr>
          <w:p w:rsidR="0069752E" w:rsidRPr="00001731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Тайтурка ул. </w:t>
            </w:r>
            <w:proofErr w:type="gramStart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Пролетарская</w:t>
            </w:r>
            <w:proofErr w:type="gramEnd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дома № 38</w:t>
            </w:r>
          </w:p>
        </w:tc>
        <w:tc>
          <w:tcPr>
            <w:tcW w:w="1843" w:type="dxa"/>
          </w:tcPr>
          <w:p w:rsidR="009C6DCB" w:rsidRPr="00001731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31.82" 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001731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26' 10.54" В</w:t>
            </w:r>
          </w:p>
        </w:tc>
        <w:tc>
          <w:tcPr>
            <w:tcW w:w="2835" w:type="dxa"/>
          </w:tcPr>
          <w:p w:rsidR="0069752E" w:rsidRPr="00001731" w:rsidRDefault="006F7594" w:rsidP="0069752E">
            <w:pPr>
              <w:jc w:val="center"/>
              <w:rPr>
                <w:color w:val="000000" w:themeColor="text1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площадка, стены из блоков</w:t>
            </w:r>
            <w:r w:rsidR="0069752E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 1 контейнер по 0,75куб.м.</w:t>
            </w:r>
          </w:p>
        </w:tc>
        <w:tc>
          <w:tcPr>
            <w:tcW w:w="4111" w:type="dxa"/>
          </w:tcPr>
          <w:p w:rsidR="0069752E" w:rsidRPr="00001731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69752E" w:rsidRPr="00001731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001731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001731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001731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улицы Пролетарская</w:t>
            </w:r>
            <w:r w:rsidR="00003E28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13 по № 48, ул. Свердлова с дома № 1 по № 10)</w:t>
            </w:r>
          </w:p>
        </w:tc>
      </w:tr>
      <w:tr w:rsidR="000510BC" w:rsidRPr="00357CEF" w:rsidTr="001F6071">
        <w:tc>
          <w:tcPr>
            <w:tcW w:w="578" w:type="dxa"/>
          </w:tcPr>
          <w:p w:rsidR="000510BC" w:rsidRPr="00001731" w:rsidRDefault="002B10A2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507" w:type="dxa"/>
          </w:tcPr>
          <w:p w:rsidR="000510BC" w:rsidRPr="00001731" w:rsidRDefault="000510B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. Тайтурка ул. </w:t>
            </w:r>
            <w:proofErr w:type="gramStart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proofErr w:type="gramEnd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 у дома № 2</w:t>
            </w:r>
          </w:p>
        </w:tc>
        <w:tc>
          <w:tcPr>
            <w:tcW w:w="1843" w:type="dxa"/>
          </w:tcPr>
          <w:p w:rsidR="00D863A9" w:rsidRPr="00001731" w:rsidRDefault="00D863A9" w:rsidP="00D86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29.68" 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0510BC" w:rsidRPr="00001731" w:rsidRDefault="00D863A9" w:rsidP="00D86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07.31" В</w:t>
            </w:r>
          </w:p>
        </w:tc>
        <w:tc>
          <w:tcPr>
            <w:tcW w:w="2835" w:type="dxa"/>
          </w:tcPr>
          <w:p w:rsidR="000510BC" w:rsidRPr="00001731" w:rsidRDefault="006F7594" w:rsidP="00E221FC">
            <w:pPr>
              <w:jc w:val="center"/>
              <w:rPr>
                <w:color w:val="000000" w:themeColor="text1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площадка, стены из блоков</w:t>
            </w:r>
            <w:r w:rsidR="000510BC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 1 контейнер по 0,75куб.м.</w:t>
            </w:r>
          </w:p>
        </w:tc>
        <w:tc>
          <w:tcPr>
            <w:tcW w:w="4111" w:type="dxa"/>
          </w:tcPr>
          <w:p w:rsidR="000510BC" w:rsidRPr="00001731" w:rsidRDefault="000510BC" w:rsidP="00E22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0510BC" w:rsidRPr="00001731" w:rsidRDefault="000510BC" w:rsidP="00E22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0510BC" w:rsidRPr="00001731" w:rsidRDefault="000510BC" w:rsidP="00E22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0510BC" w:rsidRPr="00001731" w:rsidRDefault="000510BC" w:rsidP="00E22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0510BC" w:rsidRPr="00001731" w:rsidRDefault="000510B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ул. Береговая, пер. Кирова, пер. Матросова</w:t>
            </w:r>
          </w:p>
        </w:tc>
      </w:tr>
      <w:tr w:rsidR="000510BC" w:rsidRPr="00357CEF" w:rsidTr="001F6071">
        <w:tc>
          <w:tcPr>
            <w:tcW w:w="578" w:type="dxa"/>
          </w:tcPr>
          <w:p w:rsidR="000510BC" w:rsidRPr="00001731" w:rsidRDefault="002B10A2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36</w:t>
            </w:r>
          </w:p>
        </w:tc>
        <w:tc>
          <w:tcPr>
            <w:tcW w:w="2507" w:type="dxa"/>
          </w:tcPr>
          <w:p w:rsidR="000510BC" w:rsidRPr="00001731" w:rsidRDefault="000510B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 ул. Победы, 18</w:t>
            </w:r>
          </w:p>
        </w:tc>
        <w:tc>
          <w:tcPr>
            <w:tcW w:w="1843" w:type="dxa"/>
          </w:tcPr>
          <w:p w:rsidR="000510BC" w:rsidRPr="00001731" w:rsidRDefault="000510BC" w:rsidP="009D1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57.1" 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0510BC" w:rsidRPr="00001731" w:rsidRDefault="000510BC" w:rsidP="009D1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28' 41.2" В</w:t>
            </w:r>
          </w:p>
        </w:tc>
        <w:tc>
          <w:tcPr>
            <w:tcW w:w="2835" w:type="dxa"/>
          </w:tcPr>
          <w:p w:rsidR="000510BC" w:rsidRPr="00001731" w:rsidRDefault="000510BC" w:rsidP="00697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 на 4 контейнера по 0,75куб.м.</w:t>
            </w:r>
          </w:p>
        </w:tc>
        <w:tc>
          <w:tcPr>
            <w:tcW w:w="4111" w:type="dxa"/>
          </w:tcPr>
          <w:p w:rsidR="000510BC" w:rsidRPr="00001731" w:rsidRDefault="000510BC" w:rsidP="009D1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«Вагоноремонтное предприятие «</w:t>
            </w:r>
            <w:proofErr w:type="spellStart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Новотранс</w:t>
            </w:r>
            <w:proofErr w:type="spellEnd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ОГРН 1073819000474 </w:t>
            </w:r>
          </w:p>
          <w:p w:rsidR="000510BC" w:rsidRPr="00001731" w:rsidRDefault="000510BC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Победы , 18</w:t>
            </w:r>
          </w:p>
        </w:tc>
        <w:tc>
          <w:tcPr>
            <w:tcW w:w="2912" w:type="dxa"/>
          </w:tcPr>
          <w:p w:rsidR="000510BC" w:rsidRPr="00001731" w:rsidRDefault="000510B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«Вагоноремонтное предприятие «</w:t>
            </w:r>
            <w:proofErr w:type="spellStart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Новотранс</w:t>
            </w:r>
            <w:proofErr w:type="spellEnd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0510BC" w:rsidRPr="00357CEF" w:rsidTr="001F6071">
        <w:tc>
          <w:tcPr>
            <w:tcW w:w="578" w:type="dxa"/>
          </w:tcPr>
          <w:p w:rsidR="000510BC" w:rsidRPr="00001731" w:rsidRDefault="002B10A2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507" w:type="dxa"/>
          </w:tcPr>
          <w:p w:rsidR="000510BC" w:rsidRPr="00001731" w:rsidRDefault="000510B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Тайтурка ул. </w:t>
            </w:r>
            <w:proofErr w:type="spellStart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Нефтебазовская</w:t>
            </w:r>
            <w:proofErr w:type="spellEnd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</w:t>
            </w:r>
          </w:p>
        </w:tc>
        <w:tc>
          <w:tcPr>
            <w:tcW w:w="1843" w:type="dxa"/>
          </w:tcPr>
          <w:p w:rsidR="000510BC" w:rsidRPr="00001731" w:rsidRDefault="000510BC" w:rsidP="00C72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22.62" 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0510BC" w:rsidRPr="00001731" w:rsidRDefault="000510BC" w:rsidP="00C72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47.37" В</w:t>
            </w:r>
          </w:p>
        </w:tc>
        <w:tc>
          <w:tcPr>
            <w:tcW w:w="2835" w:type="dxa"/>
          </w:tcPr>
          <w:p w:rsidR="000510BC" w:rsidRPr="00001731" w:rsidRDefault="000510BC" w:rsidP="00697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площадка с асфальтобетонным покрытием установлен 1 контейнер по 0,75 </w:t>
            </w:r>
            <w:proofErr w:type="spellStart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куб.м</w:t>
            </w:r>
            <w:proofErr w:type="spellEnd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0510BC" w:rsidRPr="00001731" w:rsidRDefault="000510BC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«Телец+»</w:t>
            </w:r>
          </w:p>
          <w:p w:rsidR="000510BC" w:rsidRPr="00001731" w:rsidRDefault="000510BC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 1093819000923</w:t>
            </w:r>
          </w:p>
          <w:p w:rsidR="000510BC" w:rsidRPr="00001731" w:rsidRDefault="000510BC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665477, Иркутская область, Усольский район, </w:t>
            </w:r>
            <w:proofErr w:type="spellStart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Тайтурка ул. </w:t>
            </w:r>
            <w:proofErr w:type="spellStart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Нефтебазовская</w:t>
            </w:r>
            <w:proofErr w:type="spellEnd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</w:t>
            </w:r>
          </w:p>
        </w:tc>
        <w:tc>
          <w:tcPr>
            <w:tcW w:w="2912" w:type="dxa"/>
          </w:tcPr>
          <w:p w:rsidR="000510BC" w:rsidRPr="00001731" w:rsidRDefault="000510BC" w:rsidP="009D1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«Телец+»</w:t>
            </w:r>
          </w:p>
          <w:p w:rsidR="000510BC" w:rsidRPr="00001731" w:rsidRDefault="000510B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магазин смешанных товаров</w:t>
            </w:r>
          </w:p>
        </w:tc>
      </w:tr>
      <w:tr w:rsidR="000510BC" w:rsidRPr="00357CEF" w:rsidTr="001F6071">
        <w:tc>
          <w:tcPr>
            <w:tcW w:w="578" w:type="dxa"/>
          </w:tcPr>
          <w:p w:rsidR="000510BC" w:rsidRPr="00001731" w:rsidRDefault="002B10A2" w:rsidP="000510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507" w:type="dxa"/>
          </w:tcPr>
          <w:p w:rsidR="000510BC" w:rsidRPr="00001731" w:rsidRDefault="000510B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 ул. Победы, 4Б</w:t>
            </w:r>
          </w:p>
        </w:tc>
        <w:tc>
          <w:tcPr>
            <w:tcW w:w="1843" w:type="dxa"/>
          </w:tcPr>
          <w:p w:rsidR="000510BC" w:rsidRPr="00001731" w:rsidRDefault="000510BC" w:rsidP="00FA6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02.96" 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0510BC" w:rsidRPr="00001731" w:rsidRDefault="000510BC" w:rsidP="00FA6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28' 22.36" В</w:t>
            </w:r>
          </w:p>
        </w:tc>
        <w:tc>
          <w:tcPr>
            <w:tcW w:w="2835" w:type="dxa"/>
          </w:tcPr>
          <w:p w:rsidR="000510BC" w:rsidRPr="00001731" w:rsidRDefault="000510BC" w:rsidP="00697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площадка с бетонным покрытием установлен 1 контейнер по 0,75 </w:t>
            </w:r>
            <w:proofErr w:type="spellStart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куб.м</w:t>
            </w:r>
            <w:proofErr w:type="spellEnd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0510BC" w:rsidRPr="00001731" w:rsidRDefault="000510BC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ОГБУ «Пожарно-спасательная служба Иркутской области»</w:t>
            </w:r>
          </w:p>
          <w:p w:rsidR="000510BC" w:rsidRPr="00001731" w:rsidRDefault="000510BC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 1163850095342</w:t>
            </w:r>
          </w:p>
          <w:p w:rsidR="000510BC" w:rsidRPr="00001731" w:rsidRDefault="000510BC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664007 г. Иркутск ул. Карла Либкнехта, 61</w:t>
            </w:r>
          </w:p>
        </w:tc>
        <w:tc>
          <w:tcPr>
            <w:tcW w:w="2912" w:type="dxa"/>
          </w:tcPr>
          <w:p w:rsidR="000510BC" w:rsidRPr="00001731" w:rsidRDefault="000510BC" w:rsidP="009D1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Пожарная часть (ПЧ-147)</w:t>
            </w:r>
          </w:p>
        </w:tc>
      </w:tr>
      <w:tr w:rsidR="000510BC" w:rsidRPr="00357CEF" w:rsidTr="001F6071">
        <w:tc>
          <w:tcPr>
            <w:tcW w:w="578" w:type="dxa"/>
          </w:tcPr>
          <w:p w:rsidR="000510BC" w:rsidRPr="00001731" w:rsidRDefault="002B10A2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507" w:type="dxa"/>
          </w:tcPr>
          <w:p w:rsidR="000510BC" w:rsidRPr="00001731" w:rsidRDefault="000510BC" w:rsidP="00FA6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 ул. Фрунзе, 16</w:t>
            </w:r>
          </w:p>
        </w:tc>
        <w:tc>
          <w:tcPr>
            <w:tcW w:w="1843" w:type="dxa"/>
          </w:tcPr>
          <w:p w:rsidR="000510BC" w:rsidRPr="00001731" w:rsidRDefault="000510BC" w:rsidP="00FA6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13.26" 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0510BC" w:rsidRPr="00001731" w:rsidRDefault="000510BC" w:rsidP="00C36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51.26" В</w:t>
            </w:r>
          </w:p>
        </w:tc>
        <w:tc>
          <w:tcPr>
            <w:tcW w:w="2835" w:type="dxa"/>
          </w:tcPr>
          <w:p w:rsidR="000510BC" w:rsidRPr="00001731" w:rsidRDefault="000510BC" w:rsidP="00C36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площадка с бетонным покрытием ограждение из </w:t>
            </w:r>
            <w:proofErr w:type="gramStart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металлического</w:t>
            </w:r>
            <w:proofErr w:type="gramEnd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профлиста</w:t>
            </w:r>
            <w:proofErr w:type="spellEnd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установлен 1 контейнер по 1куб.м.</w:t>
            </w:r>
          </w:p>
        </w:tc>
        <w:tc>
          <w:tcPr>
            <w:tcW w:w="4111" w:type="dxa"/>
          </w:tcPr>
          <w:p w:rsidR="000510BC" w:rsidRPr="00001731" w:rsidRDefault="000510BC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образовательное учреждение «</w:t>
            </w:r>
            <w:proofErr w:type="spellStart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Тайтурская</w:t>
            </w:r>
            <w:proofErr w:type="spellEnd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средняя  общеобразовательная школа»</w:t>
            </w:r>
          </w:p>
          <w:p w:rsidR="000510BC" w:rsidRPr="00001731" w:rsidRDefault="000510BC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 102380214078</w:t>
            </w:r>
          </w:p>
          <w:p w:rsidR="000510BC" w:rsidRPr="00001731" w:rsidRDefault="000510BC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665477, Иркутская область, Усольский район, </w:t>
            </w:r>
            <w:proofErr w:type="spellStart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 ул. Фрунзе, 16</w:t>
            </w:r>
          </w:p>
        </w:tc>
        <w:tc>
          <w:tcPr>
            <w:tcW w:w="2912" w:type="dxa"/>
          </w:tcPr>
          <w:p w:rsidR="000510BC" w:rsidRPr="00001731" w:rsidRDefault="000510BC" w:rsidP="009D1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«</w:t>
            </w:r>
            <w:proofErr w:type="spellStart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Тайтурская</w:t>
            </w:r>
            <w:proofErr w:type="spellEnd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средняя  общеобразовательная школа»</w:t>
            </w:r>
          </w:p>
        </w:tc>
      </w:tr>
      <w:tr w:rsidR="00D93650" w:rsidRPr="00357CEF" w:rsidTr="001F6071">
        <w:tc>
          <w:tcPr>
            <w:tcW w:w="578" w:type="dxa"/>
          </w:tcPr>
          <w:p w:rsidR="00D93650" w:rsidRPr="00001731" w:rsidRDefault="00D93650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507" w:type="dxa"/>
          </w:tcPr>
          <w:p w:rsidR="00D93650" w:rsidRPr="00001731" w:rsidRDefault="00D93650" w:rsidP="00FA6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Тайтурка </w:t>
            </w:r>
            <w:proofErr w:type="spellStart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енина</w:t>
            </w:r>
            <w:proofErr w:type="spellEnd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</w:t>
            </w:r>
          </w:p>
        </w:tc>
        <w:tc>
          <w:tcPr>
            <w:tcW w:w="1843" w:type="dxa"/>
          </w:tcPr>
          <w:p w:rsidR="00D93650" w:rsidRPr="00001731" w:rsidRDefault="00D93650" w:rsidP="00D936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40.26" 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D93650" w:rsidRPr="00001731" w:rsidRDefault="00D93650" w:rsidP="00D936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22.99" В</w:t>
            </w:r>
          </w:p>
        </w:tc>
        <w:tc>
          <w:tcPr>
            <w:tcW w:w="2835" w:type="dxa"/>
          </w:tcPr>
          <w:p w:rsidR="00D93650" w:rsidRPr="00001731" w:rsidRDefault="006F7594" w:rsidP="00AA799B">
            <w:pPr>
              <w:jc w:val="center"/>
              <w:rPr>
                <w:color w:val="000000" w:themeColor="text1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площадка, стены из блоков</w:t>
            </w:r>
            <w:r w:rsidR="00A300CB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установлено 3</w:t>
            </w:r>
            <w:r w:rsidR="00D93650"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контейнера по 0,75куб.м.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отсек для КГО</w:t>
            </w:r>
          </w:p>
        </w:tc>
        <w:tc>
          <w:tcPr>
            <w:tcW w:w="4111" w:type="dxa"/>
          </w:tcPr>
          <w:p w:rsidR="00D93650" w:rsidRPr="00001731" w:rsidRDefault="00D93650" w:rsidP="00AA79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D93650" w:rsidRPr="00001731" w:rsidRDefault="00D93650" w:rsidP="00AA79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D93650" w:rsidRPr="00001731" w:rsidRDefault="00D93650" w:rsidP="00AA79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D93650" w:rsidRPr="00001731" w:rsidRDefault="00D93650" w:rsidP="00AA79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D93650" w:rsidRPr="00001731" w:rsidRDefault="00D93650" w:rsidP="00D936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частного сектора улицы Ленина дома 1-10, Пеньковского дома 70-116, пер. Некрасова, пер. </w:t>
            </w:r>
            <w:proofErr w:type="gramStart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Почтовый</w:t>
            </w:r>
            <w:proofErr w:type="gramEnd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пер. О. Кошевого</w:t>
            </w:r>
          </w:p>
        </w:tc>
      </w:tr>
      <w:tr w:rsidR="00665514" w:rsidRPr="00357CEF" w:rsidTr="001F6071">
        <w:tc>
          <w:tcPr>
            <w:tcW w:w="578" w:type="dxa"/>
          </w:tcPr>
          <w:p w:rsidR="00665514" w:rsidRPr="00001731" w:rsidRDefault="00665514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07" w:type="dxa"/>
          </w:tcPr>
          <w:p w:rsidR="00665514" w:rsidRPr="00001731" w:rsidRDefault="00665514" w:rsidP="00FA6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. Тайтурка по ул. </w:t>
            </w:r>
            <w:proofErr w:type="gramStart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proofErr w:type="gramEnd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 у дома № 16</w:t>
            </w:r>
          </w:p>
        </w:tc>
        <w:tc>
          <w:tcPr>
            <w:tcW w:w="1843" w:type="dxa"/>
          </w:tcPr>
          <w:p w:rsidR="00807FF2" w:rsidRPr="00001731" w:rsidRDefault="00807FF2" w:rsidP="00807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001731">
              <w:rPr>
                <w:rFonts w:ascii="Calibri" w:hAnsi="Calibri" w:cs="Calibri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 86' 22.26" </w:t>
            </w:r>
            <w:r w:rsidRPr="000017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665514" w:rsidRPr="00001731" w:rsidRDefault="00807FF2" w:rsidP="00807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001731">
              <w:rPr>
                <w:rFonts w:ascii="Calibri" w:hAnsi="Calibri" w:cs="Calibri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 42' 17.80" В</w:t>
            </w:r>
          </w:p>
        </w:tc>
        <w:tc>
          <w:tcPr>
            <w:tcW w:w="2835" w:type="dxa"/>
          </w:tcPr>
          <w:p w:rsidR="00665514" w:rsidRPr="00001731" w:rsidRDefault="006F7594" w:rsidP="00AA7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Бетонированная площадка</w:t>
            </w:r>
            <w:r w:rsidR="00665514" w:rsidRPr="00001731">
              <w:rPr>
                <w:rFonts w:ascii="Times New Roman" w:hAnsi="Times New Roman" w:cs="Times New Roman"/>
                <w:sz w:val="20"/>
                <w:szCs w:val="20"/>
              </w:rPr>
              <w:t>, установлено 2  контейнера по 0,75куб.м.</w:t>
            </w:r>
          </w:p>
        </w:tc>
        <w:tc>
          <w:tcPr>
            <w:tcW w:w="4111" w:type="dxa"/>
          </w:tcPr>
          <w:p w:rsidR="00665514" w:rsidRPr="00001731" w:rsidRDefault="00665514" w:rsidP="00AA7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гр. Мосеева Валентина Юрьевна</w:t>
            </w:r>
          </w:p>
        </w:tc>
        <w:tc>
          <w:tcPr>
            <w:tcW w:w="2912" w:type="dxa"/>
          </w:tcPr>
          <w:p w:rsidR="00665514" w:rsidRPr="00001731" w:rsidRDefault="00665514" w:rsidP="00D93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жители частного сектора дома № 16 и 12 ул. </w:t>
            </w:r>
            <w:proofErr w:type="gramStart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proofErr w:type="gramEnd"/>
          </w:p>
        </w:tc>
      </w:tr>
      <w:tr w:rsidR="00E14AC9" w:rsidRPr="00357CEF" w:rsidTr="001F6071">
        <w:tc>
          <w:tcPr>
            <w:tcW w:w="578" w:type="dxa"/>
          </w:tcPr>
          <w:p w:rsidR="00E14AC9" w:rsidRPr="00001731" w:rsidRDefault="00E14AC9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07" w:type="dxa"/>
          </w:tcPr>
          <w:p w:rsidR="00E14AC9" w:rsidRPr="00001731" w:rsidRDefault="00E14AC9" w:rsidP="00C5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. Тайтурка пер. </w:t>
            </w:r>
            <w:proofErr w:type="gramStart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Железнодорожный</w:t>
            </w:r>
            <w:proofErr w:type="gramEnd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 у дома № 5</w:t>
            </w:r>
          </w:p>
        </w:tc>
        <w:tc>
          <w:tcPr>
            <w:tcW w:w="1843" w:type="dxa"/>
          </w:tcPr>
          <w:p w:rsidR="00E14AC9" w:rsidRPr="00001731" w:rsidRDefault="00E14AC9" w:rsidP="00C5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52.876111</w:t>
            </w:r>
          </w:p>
          <w:p w:rsidR="00E14AC9" w:rsidRPr="00001731" w:rsidRDefault="00E14AC9" w:rsidP="00C5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103.45166</w:t>
            </w:r>
          </w:p>
        </w:tc>
        <w:tc>
          <w:tcPr>
            <w:tcW w:w="2835" w:type="dxa"/>
          </w:tcPr>
          <w:p w:rsidR="00E14AC9" w:rsidRPr="00001731" w:rsidRDefault="00E14AC9" w:rsidP="00E1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бетонированная площадка, планируется ограждение из </w:t>
            </w:r>
            <w:proofErr w:type="gramStart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металлического</w:t>
            </w:r>
            <w:proofErr w:type="gramEnd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профлист</w:t>
            </w:r>
            <w:proofErr w:type="spellEnd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  <w:p w:rsidR="00E14AC9" w:rsidRPr="00001731" w:rsidRDefault="00E14AC9" w:rsidP="00E1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контейнер по 0,75куб.м.</w:t>
            </w:r>
          </w:p>
        </w:tc>
        <w:tc>
          <w:tcPr>
            <w:tcW w:w="4111" w:type="dxa"/>
          </w:tcPr>
          <w:p w:rsidR="00E14AC9" w:rsidRPr="00001731" w:rsidRDefault="00E14AC9" w:rsidP="00AA7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proofErr w:type="spellStart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Крахалев</w:t>
            </w:r>
            <w:proofErr w:type="spellEnd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 Виктор Васильевич паспорт 2510 395741 выдан17.07.2010г.</w:t>
            </w:r>
            <w:proofErr w:type="gramStart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зарегистрирован по адресу: п. Тайтурка пер. Железнодорожный, д. 5 кв. 2</w:t>
            </w:r>
          </w:p>
        </w:tc>
        <w:tc>
          <w:tcPr>
            <w:tcW w:w="2912" w:type="dxa"/>
          </w:tcPr>
          <w:p w:rsidR="00E14AC9" w:rsidRPr="00001731" w:rsidRDefault="00E14AC9" w:rsidP="00D93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жители частного сектора квартиры 1-2 дома № 5 пер. </w:t>
            </w:r>
            <w:proofErr w:type="gramStart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Железнодорожный</w:t>
            </w:r>
            <w:proofErr w:type="gramEnd"/>
          </w:p>
        </w:tc>
      </w:tr>
      <w:tr w:rsidR="00154A4A" w:rsidRPr="00357CEF" w:rsidTr="001F6071">
        <w:tc>
          <w:tcPr>
            <w:tcW w:w="578" w:type="dxa"/>
          </w:tcPr>
          <w:p w:rsidR="00154A4A" w:rsidRPr="00001731" w:rsidRDefault="00154A4A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07" w:type="dxa"/>
          </w:tcPr>
          <w:p w:rsidR="00154A4A" w:rsidRPr="00001731" w:rsidRDefault="00154A4A" w:rsidP="00C5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. Тайтурка пер. </w:t>
            </w:r>
            <w:proofErr w:type="gramStart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Железнодорожный</w:t>
            </w:r>
            <w:proofErr w:type="gramEnd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 у дома № 2</w:t>
            </w:r>
          </w:p>
        </w:tc>
        <w:tc>
          <w:tcPr>
            <w:tcW w:w="1843" w:type="dxa"/>
          </w:tcPr>
          <w:p w:rsidR="00154A4A" w:rsidRPr="00001731" w:rsidRDefault="00154A4A" w:rsidP="0015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52.875509</w:t>
            </w:r>
          </w:p>
          <w:p w:rsidR="00154A4A" w:rsidRPr="00001731" w:rsidRDefault="00154A4A" w:rsidP="0015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103.459339</w:t>
            </w:r>
          </w:p>
        </w:tc>
        <w:tc>
          <w:tcPr>
            <w:tcW w:w="2835" w:type="dxa"/>
          </w:tcPr>
          <w:p w:rsidR="00154A4A" w:rsidRPr="00001731" w:rsidRDefault="002D200B" w:rsidP="0015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бетонная</w:t>
            </w:r>
            <w:proofErr w:type="gramEnd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4A4A"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площадки с ограждением из металлического </w:t>
            </w:r>
            <w:proofErr w:type="spellStart"/>
            <w:r w:rsidR="00154A4A" w:rsidRPr="00001731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="00154A4A"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 на 2 </w:t>
            </w:r>
          </w:p>
          <w:p w:rsidR="00154A4A" w:rsidRPr="00001731" w:rsidRDefault="00154A4A" w:rsidP="0015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контейнера по 0,75куб.м.</w:t>
            </w:r>
          </w:p>
        </w:tc>
        <w:tc>
          <w:tcPr>
            <w:tcW w:w="4111" w:type="dxa"/>
          </w:tcPr>
          <w:p w:rsidR="00154A4A" w:rsidRPr="00001731" w:rsidRDefault="00154A4A" w:rsidP="0015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proofErr w:type="spellStart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Козадаев</w:t>
            </w:r>
            <w:proofErr w:type="spellEnd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  <w:p w:rsidR="00154A4A" w:rsidRPr="00001731" w:rsidRDefault="00154A4A" w:rsidP="0015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паспорт 2515 188316 выдан 22.12.2015г. зарегистрирован по адресу: п. Тайтурка пер. Железнодорожный, д. 6 кв. 1</w:t>
            </w:r>
          </w:p>
        </w:tc>
        <w:tc>
          <w:tcPr>
            <w:tcW w:w="2912" w:type="dxa"/>
          </w:tcPr>
          <w:p w:rsidR="00154A4A" w:rsidRPr="00001731" w:rsidRDefault="00154A4A" w:rsidP="0015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жители пер. </w:t>
            </w:r>
            <w:proofErr w:type="gramStart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Железнодорожный</w:t>
            </w:r>
            <w:proofErr w:type="gramEnd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. Тайтурка дома 1, 2, 3, 4, 6 ,8</w:t>
            </w:r>
          </w:p>
        </w:tc>
      </w:tr>
      <w:tr w:rsidR="00154A4A" w:rsidRPr="00357CEF" w:rsidTr="001F6071">
        <w:tc>
          <w:tcPr>
            <w:tcW w:w="578" w:type="dxa"/>
          </w:tcPr>
          <w:p w:rsidR="00154A4A" w:rsidRPr="00001731" w:rsidRDefault="00154A4A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7" w:type="dxa"/>
          </w:tcPr>
          <w:p w:rsidR="00154A4A" w:rsidRPr="00001731" w:rsidRDefault="00154A4A" w:rsidP="007A71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ХОЛМУШИНО</w:t>
            </w:r>
          </w:p>
        </w:tc>
        <w:tc>
          <w:tcPr>
            <w:tcW w:w="1843" w:type="dxa"/>
          </w:tcPr>
          <w:p w:rsidR="00154A4A" w:rsidRPr="00001731" w:rsidRDefault="00154A4A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154A4A" w:rsidRPr="00001731" w:rsidRDefault="00154A4A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154A4A" w:rsidRPr="00001731" w:rsidRDefault="00154A4A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12" w:type="dxa"/>
          </w:tcPr>
          <w:p w:rsidR="00154A4A" w:rsidRPr="00001731" w:rsidRDefault="00154A4A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54A4A" w:rsidRPr="00357CEF" w:rsidTr="001F6071">
        <w:tc>
          <w:tcPr>
            <w:tcW w:w="578" w:type="dxa"/>
          </w:tcPr>
          <w:p w:rsidR="00154A4A" w:rsidRPr="00001731" w:rsidRDefault="00154A4A" w:rsidP="00AE3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507" w:type="dxa"/>
          </w:tcPr>
          <w:p w:rsidR="00154A4A" w:rsidRPr="00001731" w:rsidRDefault="00154A4A" w:rsidP="00AE3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с. </w:t>
            </w:r>
            <w:r w:rsidRPr="00001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Холмушино ул. Совхозная  напротив дома № 5-1</w:t>
            </w:r>
          </w:p>
        </w:tc>
        <w:tc>
          <w:tcPr>
            <w:tcW w:w="1843" w:type="dxa"/>
          </w:tcPr>
          <w:p w:rsidR="00154A4A" w:rsidRPr="00001731" w:rsidRDefault="00154A4A" w:rsidP="00AE3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52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21.84" 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154A4A" w:rsidRPr="00001731" w:rsidRDefault="00154A4A" w:rsidP="00AE3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18' 40.52" В</w:t>
            </w:r>
          </w:p>
        </w:tc>
        <w:tc>
          <w:tcPr>
            <w:tcW w:w="2835" w:type="dxa"/>
          </w:tcPr>
          <w:p w:rsidR="00154A4A" w:rsidRPr="00001731" w:rsidRDefault="00154A4A" w:rsidP="00AE3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бетонированная площадка, стены из блоков, установлено 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 контейнера по 0,75куб.м. и отсек для КГО</w:t>
            </w:r>
          </w:p>
        </w:tc>
        <w:tc>
          <w:tcPr>
            <w:tcW w:w="4111" w:type="dxa"/>
          </w:tcPr>
          <w:p w:rsidR="00154A4A" w:rsidRPr="00001731" w:rsidRDefault="00154A4A" w:rsidP="00AE3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Администрация Тайтурского МО</w:t>
            </w:r>
          </w:p>
          <w:p w:rsidR="00154A4A" w:rsidRPr="00001731" w:rsidRDefault="00154A4A" w:rsidP="00AE3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154A4A" w:rsidRPr="00001731" w:rsidRDefault="00154A4A" w:rsidP="00AE3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ИНН 3819015929</w:t>
            </w:r>
          </w:p>
          <w:p w:rsidR="00154A4A" w:rsidRPr="00001731" w:rsidRDefault="00154A4A" w:rsidP="00AE3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154A4A" w:rsidRPr="00001731" w:rsidRDefault="00154A4A" w:rsidP="00AE3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жители с. Холмушино ул. Новая, Совхозная, Набережная 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 дома № 1 по № 69</w:t>
            </w:r>
          </w:p>
        </w:tc>
      </w:tr>
      <w:tr w:rsidR="00154A4A" w:rsidRPr="00357CEF" w:rsidTr="001F6071">
        <w:tc>
          <w:tcPr>
            <w:tcW w:w="578" w:type="dxa"/>
          </w:tcPr>
          <w:p w:rsidR="00154A4A" w:rsidRPr="00001731" w:rsidRDefault="00154A4A" w:rsidP="000510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45</w:t>
            </w:r>
          </w:p>
        </w:tc>
        <w:tc>
          <w:tcPr>
            <w:tcW w:w="2507" w:type="dxa"/>
          </w:tcPr>
          <w:p w:rsidR="00154A4A" w:rsidRPr="00001731" w:rsidRDefault="00154A4A" w:rsidP="00EA3E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Иркутская область, Усольский район, с. Холмушино ул. Заводская у дома № 2-1</w:t>
            </w:r>
          </w:p>
        </w:tc>
        <w:tc>
          <w:tcPr>
            <w:tcW w:w="1843" w:type="dxa"/>
          </w:tcPr>
          <w:p w:rsidR="00154A4A" w:rsidRPr="00001731" w:rsidRDefault="00154A4A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41.79" 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154A4A" w:rsidRPr="00001731" w:rsidRDefault="00154A4A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18' 28.97" В</w:t>
            </w:r>
          </w:p>
        </w:tc>
        <w:tc>
          <w:tcPr>
            <w:tcW w:w="2835" w:type="dxa"/>
          </w:tcPr>
          <w:p w:rsidR="00154A4A" w:rsidRPr="00001731" w:rsidRDefault="00154A4A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площадка, стены из блоков, установлено 2 контейнера по 0,75куб.м.</w:t>
            </w:r>
          </w:p>
        </w:tc>
        <w:tc>
          <w:tcPr>
            <w:tcW w:w="4111" w:type="dxa"/>
          </w:tcPr>
          <w:p w:rsidR="00154A4A" w:rsidRPr="00001731" w:rsidRDefault="00154A4A" w:rsidP="00EA3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154A4A" w:rsidRPr="00001731" w:rsidRDefault="00154A4A" w:rsidP="00EA3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154A4A" w:rsidRPr="00001731" w:rsidRDefault="00154A4A" w:rsidP="00EA3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154A4A" w:rsidRPr="00001731" w:rsidRDefault="00154A4A" w:rsidP="00EA3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154A4A" w:rsidRPr="00001731" w:rsidRDefault="00154A4A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с. Холмушино ул. Заводская, Новая, ИП </w:t>
            </w:r>
            <w:proofErr w:type="spellStart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Гупалова</w:t>
            </w:r>
            <w:proofErr w:type="spellEnd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ИП Воронина,</w:t>
            </w:r>
          </w:p>
          <w:p w:rsidR="00154A4A" w:rsidRPr="00001731" w:rsidRDefault="00154A4A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МКУК «</w:t>
            </w:r>
            <w:proofErr w:type="spellStart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Тайтурский</w:t>
            </w:r>
            <w:proofErr w:type="spellEnd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КСК»- клуб с. Холмушино.</w:t>
            </w:r>
          </w:p>
        </w:tc>
      </w:tr>
      <w:tr w:rsidR="00154A4A" w:rsidRPr="00357CEF" w:rsidTr="001F6071">
        <w:tc>
          <w:tcPr>
            <w:tcW w:w="578" w:type="dxa"/>
          </w:tcPr>
          <w:p w:rsidR="00154A4A" w:rsidRPr="00001731" w:rsidRDefault="00154A4A" w:rsidP="000510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2507" w:type="dxa"/>
          </w:tcPr>
          <w:p w:rsidR="00154A4A" w:rsidRPr="00001731" w:rsidRDefault="00154A4A" w:rsidP="00EA3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Иркутская область, Усольский район, с. Холмушино ул. Набережная у дома № 105а</w:t>
            </w:r>
          </w:p>
        </w:tc>
        <w:tc>
          <w:tcPr>
            <w:tcW w:w="1843" w:type="dxa"/>
          </w:tcPr>
          <w:p w:rsidR="00154A4A" w:rsidRPr="00001731" w:rsidRDefault="00154A4A" w:rsidP="00C5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001731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52.90" 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154A4A" w:rsidRPr="00001731" w:rsidRDefault="00154A4A" w:rsidP="00C5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001731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18' 15.60" В</w:t>
            </w:r>
          </w:p>
        </w:tc>
        <w:tc>
          <w:tcPr>
            <w:tcW w:w="2835" w:type="dxa"/>
          </w:tcPr>
          <w:p w:rsidR="00154A4A" w:rsidRPr="00001731" w:rsidRDefault="00154A4A" w:rsidP="00C5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Бетонированная площадка с ограждением из блоков, установлено 2 </w:t>
            </w:r>
          </w:p>
          <w:p w:rsidR="00154A4A" w:rsidRPr="00001731" w:rsidRDefault="00154A4A" w:rsidP="00C5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контейнера по 0,75куб.м.</w:t>
            </w:r>
          </w:p>
        </w:tc>
        <w:tc>
          <w:tcPr>
            <w:tcW w:w="4111" w:type="dxa"/>
          </w:tcPr>
          <w:p w:rsidR="00154A4A" w:rsidRPr="00001731" w:rsidRDefault="00154A4A" w:rsidP="00C5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154A4A" w:rsidRPr="00001731" w:rsidRDefault="00154A4A" w:rsidP="00C5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154A4A" w:rsidRPr="00001731" w:rsidRDefault="00154A4A" w:rsidP="00C5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154A4A" w:rsidRPr="00001731" w:rsidRDefault="00154A4A" w:rsidP="00C5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154A4A" w:rsidRPr="00001731" w:rsidRDefault="00154A4A" w:rsidP="00C5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с. Холмушино ул. Набережная с дома № 70 по № 142</w:t>
            </w:r>
          </w:p>
          <w:p w:rsidR="00154A4A" w:rsidRPr="00001731" w:rsidRDefault="00154A4A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54A4A" w:rsidRPr="00357CEF" w:rsidTr="001F6071">
        <w:tc>
          <w:tcPr>
            <w:tcW w:w="578" w:type="dxa"/>
          </w:tcPr>
          <w:p w:rsidR="00154A4A" w:rsidRPr="00001731" w:rsidRDefault="00154A4A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7" w:type="dxa"/>
          </w:tcPr>
          <w:p w:rsidR="00154A4A" w:rsidRPr="00001731" w:rsidRDefault="00154A4A" w:rsidP="007A71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БУРЕТЬ</w:t>
            </w:r>
          </w:p>
        </w:tc>
        <w:tc>
          <w:tcPr>
            <w:tcW w:w="1843" w:type="dxa"/>
          </w:tcPr>
          <w:p w:rsidR="00154A4A" w:rsidRPr="00001731" w:rsidRDefault="00154A4A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154A4A" w:rsidRPr="00001731" w:rsidRDefault="00154A4A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154A4A" w:rsidRPr="00001731" w:rsidRDefault="00154A4A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12" w:type="dxa"/>
          </w:tcPr>
          <w:p w:rsidR="00154A4A" w:rsidRPr="00001731" w:rsidRDefault="00154A4A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54A4A" w:rsidRPr="00357CEF" w:rsidTr="001F6071">
        <w:tc>
          <w:tcPr>
            <w:tcW w:w="578" w:type="dxa"/>
          </w:tcPr>
          <w:p w:rsidR="00154A4A" w:rsidRPr="00001731" w:rsidRDefault="00154A4A" w:rsidP="0066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07" w:type="dxa"/>
          </w:tcPr>
          <w:p w:rsidR="00154A4A" w:rsidRPr="00001731" w:rsidRDefault="00154A4A" w:rsidP="00D15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д. Буреть, ул. Молодежная </w:t>
            </w:r>
            <w:proofErr w:type="gramStart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 МКД</w:t>
            </w:r>
          </w:p>
        </w:tc>
        <w:tc>
          <w:tcPr>
            <w:tcW w:w="1843" w:type="dxa"/>
          </w:tcPr>
          <w:p w:rsidR="00154A4A" w:rsidRPr="00001731" w:rsidRDefault="00154A4A" w:rsidP="006B4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001731">
              <w:rPr>
                <w:rFonts w:ascii="Calibri" w:hAnsi="Calibri" w:cs="Calibri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 58' 02.09" </w:t>
            </w:r>
            <w:r w:rsidRPr="000017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154A4A" w:rsidRPr="00001731" w:rsidRDefault="00154A4A" w:rsidP="006B4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001731">
              <w:rPr>
                <w:rFonts w:ascii="Calibri" w:hAnsi="Calibri" w:cs="Calibri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 30' 14.42" В</w:t>
            </w:r>
          </w:p>
        </w:tc>
        <w:tc>
          <w:tcPr>
            <w:tcW w:w="2835" w:type="dxa"/>
          </w:tcPr>
          <w:p w:rsidR="00154A4A" w:rsidRPr="00001731" w:rsidRDefault="00154A4A" w:rsidP="0080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бетонированная площадка, стены из металлического профилированного листа, установлено 5 контейнеров по 0,75куб.м.</w:t>
            </w:r>
          </w:p>
        </w:tc>
        <w:tc>
          <w:tcPr>
            <w:tcW w:w="4111" w:type="dxa"/>
          </w:tcPr>
          <w:p w:rsidR="00154A4A" w:rsidRPr="00001731" w:rsidRDefault="00154A4A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ООО «ФАКЕЛ»</w:t>
            </w:r>
          </w:p>
          <w:p w:rsidR="00154A4A" w:rsidRPr="00001731" w:rsidRDefault="00154A4A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ОГРН 1173850026547</w:t>
            </w:r>
          </w:p>
          <w:p w:rsidR="00154A4A" w:rsidRPr="00001731" w:rsidRDefault="00154A4A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ИНН 3851020017</w:t>
            </w:r>
          </w:p>
          <w:p w:rsidR="00154A4A" w:rsidRPr="00001731" w:rsidRDefault="00154A4A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665477, Иркутская область, Усольский район, п. Тайтурка, ул. Победы, 10А.</w:t>
            </w:r>
          </w:p>
        </w:tc>
        <w:tc>
          <w:tcPr>
            <w:tcW w:w="2912" w:type="dxa"/>
          </w:tcPr>
          <w:p w:rsidR="00154A4A" w:rsidRPr="00001731" w:rsidRDefault="00154A4A" w:rsidP="0080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жители МКД д. Буреть по ул. </w:t>
            </w:r>
            <w:proofErr w:type="gramStart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 дома № 18, 19, 20</w:t>
            </w:r>
          </w:p>
        </w:tc>
      </w:tr>
      <w:tr w:rsidR="00154A4A" w:rsidRPr="00357CEF" w:rsidTr="001F6071">
        <w:tc>
          <w:tcPr>
            <w:tcW w:w="578" w:type="dxa"/>
          </w:tcPr>
          <w:p w:rsidR="00154A4A" w:rsidRPr="00001731" w:rsidRDefault="00154A4A" w:rsidP="00AA79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2507" w:type="dxa"/>
          </w:tcPr>
          <w:p w:rsidR="00154A4A" w:rsidRPr="00001731" w:rsidRDefault="00154A4A" w:rsidP="00A80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д. Буреть, в конце ул. Трактовая </w:t>
            </w:r>
          </w:p>
        </w:tc>
        <w:tc>
          <w:tcPr>
            <w:tcW w:w="1843" w:type="dxa"/>
          </w:tcPr>
          <w:p w:rsidR="00154A4A" w:rsidRPr="00001731" w:rsidRDefault="00154A4A" w:rsidP="006B4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58' 07.83" 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154A4A" w:rsidRPr="00001731" w:rsidRDefault="00154A4A" w:rsidP="006B4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30' 22.41" В</w:t>
            </w:r>
          </w:p>
        </w:tc>
        <w:tc>
          <w:tcPr>
            <w:tcW w:w="2835" w:type="dxa"/>
          </w:tcPr>
          <w:p w:rsidR="00154A4A" w:rsidRPr="00001731" w:rsidRDefault="00154A4A" w:rsidP="00C86D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бетонированная площадка, стены из блоков, установлено 5 контейнеров по 0,75 </w:t>
            </w:r>
            <w:proofErr w:type="spellStart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куб.м</w:t>
            </w:r>
            <w:proofErr w:type="spellEnd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и отсек для КГО. Бункер для КГО</w:t>
            </w:r>
          </w:p>
        </w:tc>
        <w:tc>
          <w:tcPr>
            <w:tcW w:w="4111" w:type="dxa"/>
          </w:tcPr>
          <w:p w:rsidR="00154A4A" w:rsidRPr="00001731" w:rsidRDefault="00154A4A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154A4A" w:rsidRPr="00001731" w:rsidRDefault="00154A4A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154A4A" w:rsidRPr="00001731" w:rsidRDefault="00154A4A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154A4A" w:rsidRPr="00001731" w:rsidRDefault="00154A4A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154A4A" w:rsidRPr="00001731" w:rsidRDefault="00154A4A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д. Буреть,</w:t>
            </w:r>
          </w:p>
          <w:p w:rsidR="00154A4A" w:rsidRPr="00001731" w:rsidRDefault="00154A4A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МКУК «</w:t>
            </w:r>
            <w:proofErr w:type="spellStart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Тайтурский</w:t>
            </w:r>
            <w:proofErr w:type="spellEnd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КСК» </w:t>
            </w:r>
            <w:proofErr w:type="gramStart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</w:t>
            </w:r>
            <w:proofErr w:type="gramEnd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луб д. Буреть</w:t>
            </w:r>
          </w:p>
        </w:tc>
      </w:tr>
      <w:tr w:rsidR="00154A4A" w:rsidRPr="00357CEF" w:rsidTr="001F6071">
        <w:tc>
          <w:tcPr>
            <w:tcW w:w="578" w:type="dxa"/>
          </w:tcPr>
          <w:p w:rsidR="00154A4A" w:rsidRPr="00001731" w:rsidRDefault="00154A4A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7" w:type="dxa"/>
          </w:tcPr>
          <w:p w:rsidR="00154A4A" w:rsidRPr="00001731" w:rsidRDefault="00154A4A" w:rsidP="006B4E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b/>
                <w:sz w:val="20"/>
                <w:szCs w:val="20"/>
              </w:rPr>
              <w:t>КОЧЕРИКОВА</w:t>
            </w:r>
          </w:p>
        </w:tc>
        <w:tc>
          <w:tcPr>
            <w:tcW w:w="1843" w:type="dxa"/>
          </w:tcPr>
          <w:p w:rsidR="00154A4A" w:rsidRPr="00001731" w:rsidRDefault="00154A4A" w:rsidP="006B4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154A4A" w:rsidRPr="00001731" w:rsidRDefault="00154A4A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154A4A" w:rsidRPr="00001731" w:rsidRDefault="00154A4A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12" w:type="dxa"/>
          </w:tcPr>
          <w:p w:rsidR="00154A4A" w:rsidRPr="00001731" w:rsidRDefault="00154A4A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54A4A" w:rsidRPr="00357CEF" w:rsidTr="001F6071">
        <w:tc>
          <w:tcPr>
            <w:tcW w:w="578" w:type="dxa"/>
          </w:tcPr>
          <w:p w:rsidR="00154A4A" w:rsidRPr="00001731" w:rsidRDefault="00154A4A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2507" w:type="dxa"/>
          </w:tcPr>
          <w:p w:rsidR="00154A4A" w:rsidRPr="00001731" w:rsidRDefault="00154A4A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sz w:val="20"/>
                <w:szCs w:val="20"/>
              </w:rPr>
              <w:t>Иркутская область, Усольский район, д. Кочерикова, на пересечении ул. Главная и пер. Первый</w:t>
            </w:r>
          </w:p>
        </w:tc>
        <w:tc>
          <w:tcPr>
            <w:tcW w:w="1843" w:type="dxa"/>
          </w:tcPr>
          <w:p w:rsidR="00154A4A" w:rsidRPr="00001731" w:rsidRDefault="00154A4A" w:rsidP="00580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56' 28.63" 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154A4A" w:rsidRPr="00001731" w:rsidRDefault="00154A4A" w:rsidP="00580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0017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24' 37.53" В</w:t>
            </w:r>
          </w:p>
        </w:tc>
        <w:tc>
          <w:tcPr>
            <w:tcW w:w="2835" w:type="dxa"/>
          </w:tcPr>
          <w:p w:rsidR="00154A4A" w:rsidRPr="00001731" w:rsidRDefault="00154A4A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площадка, стены из блоков, установлено 5 контейнеров по 0,75куб.м. и отсек для КГО</w:t>
            </w:r>
          </w:p>
        </w:tc>
        <w:tc>
          <w:tcPr>
            <w:tcW w:w="4111" w:type="dxa"/>
          </w:tcPr>
          <w:p w:rsidR="00154A4A" w:rsidRPr="00001731" w:rsidRDefault="00154A4A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154A4A" w:rsidRPr="00001731" w:rsidRDefault="00154A4A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154A4A" w:rsidRPr="00001731" w:rsidRDefault="00154A4A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154A4A" w:rsidRPr="00001731" w:rsidRDefault="00154A4A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154A4A" w:rsidRPr="00001731" w:rsidRDefault="00154A4A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д. Кочерикова, </w:t>
            </w:r>
          </w:p>
          <w:p w:rsidR="00154A4A" w:rsidRPr="00001731" w:rsidRDefault="00154A4A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МКУК «</w:t>
            </w:r>
            <w:proofErr w:type="spellStart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Тайтурский</w:t>
            </w:r>
            <w:proofErr w:type="spellEnd"/>
            <w:r w:rsidRPr="00001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КСК» - клуб д. Кочерикова</w:t>
            </w:r>
          </w:p>
        </w:tc>
      </w:tr>
    </w:tbl>
    <w:p w:rsidR="007A7107" w:rsidRDefault="007A7107" w:rsidP="007A7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78A" w:rsidRDefault="00430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3078A" w:rsidSect="007A71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40"/>
    <w:rsid w:val="00001731"/>
    <w:rsid w:val="00003E28"/>
    <w:rsid w:val="000510BC"/>
    <w:rsid w:val="000512B7"/>
    <w:rsid w:val="000721DB"/>
    <w:rsid w:val="00073AA2"/>
    <w:rsid w:val="000A0C3E"/>
    <w:rsid w:val="000A71D2"/>
    <w:rsid w:val="000D0EBC"/>
    <w:rsid w:val="000F2B03"/>
    <w:rsid w:val="001506F9"/>
    <w:rsid w:val="00154A4A"/>
    <w:rsid w:val="001704DB"/>
    <w:rsid w:val="0019254D"/>
    <w:rsid w:val="001A6631"/>
    <w:rsid w:val="001F6071"/>
    <w:rsid w:val="002B10A2"/>
    <w:rsid w:val="002D200B"/>
    <w:rsid w:val="002E705E"/>
    <w:rsid w:val="002F0391"/>
    <w:rsid w:val="003107CD"/>
    <w:rsid w:val="0031132D"/>
    <w:rsid w:val="00345B18"/>
    <w:rsid w:val="00354D0A"/>
    <w:rsid w:val="00356433"/>
    <w:rsid w:val="00357CEF"/>
    <w:rsid w:val="00363E13"/>
    <w:rsid w:val="003A71F6"/>
    <w:rsid w:val="003D2A16"/>
    <w:rsid w:val="00401A48"/>
    <w:rsid w:val="0043078A"/>
    <w:rsid w:val="00473849"/>
    <w:rsid w:val="00482C69"/>
    <w:rsid w:val="00492207"/>
    <w:rsid w:val="004A32AA"/>
    <w:rsid w:val="004D197A"/>
    <w:rsid w:val="004F3A0C"/>
    <w:rsid w:val="004F57EB"/>
    <w:rsid w:val="00505711"/>
    <w:rsid w:val="00533720"/>
    <w:rsid w:val="00540FF9"/>
    <w:rsid w:val="00580F88"/>
    <w:rsid w:val="00590668"/>
    <w:rsid w:val="005A36FE"/>
    <w:rsid w:val="005A5EE7"/>
    <w:rsid w:val="005B755B"/>
    <w:rsid w:val="005C13AE"/>
    <w:rsid w:val="005E14A8"/>
    <w:rsid w:val="005E4F1F"/>
    <w:rsid w:val="0061460A"/>
    <w:rsid w:val="0062173B"/>
    <w:rsid w:val="00633F2A"/>
    <w:rsid w:val="006437CF"/>
    <w:rsid w:val="00653BAF"/>
    <w:rsid w:val="00665514"/>
    <w:rsid w:val="0069752E"/>
    <w:rsid w:val="00697827"/>
    <w:rsid w:val="006B4E0C"/>
    <w:rsid w:val="006F6956"/>
    <w:rsid w:val="006F7594"/>
    <w:rsid w:val="007423EB"/>
    <w:rsid w:val="0078621C"/>
    <w:rsid w:val="00790FC4"/>
    <w:rsid w:val="007A7107"/>
    <w:rsid w:val="007C5057"/>
    <w:rsid w:val="007D0123"/>
    <w:rsid w:val="007D1E0B"/>
    <w:rsid w:val="007E6075"/>
    <w:rsid w:val="007F0DCD"/>
    <w:rsid w:val="00804106"/>
    <w:rsid w:val="00804E47"/>
    <w:rsid w:val="00807FF2"/>
    <w:rsid w:val="00836A43"/>
    <w:rsid w:val="00860FED"/>
    <w:rsid w:val="00894089"/>
    <w:rsid w:val="00897755"/>
    <w:rsid w:val="008C48C8"/>
    <w:rsid w:val="00904C16"/>
    <w:rsid w:val="00914BD5"/>
    <w:rsid w:val="00924E26"/>
    <w:rsid w:val="00931CB5"/>
    <w:rsid w:val="009449B9"/>
    <w:rsid w:val="0098332D"/>
    <w:rsid w:val="009C6DCB"/>
    <w:rsid w:val="009D10BA"/>
    <w:rsid w:val="009D1101"/>
    <w:rsid w:val="009F76AD"/>
    <w:rsid w:val="00A0721B"/>
    <w:rsid w:val="00A2531E"/>
    <w:rsid w:val="00A300CB"/>
    <w:rsid w:val="00A768E4"/>
    <w:rsid w:val="00A80F57"/>
    <w:rsid w:val="00AA799B"/>
    <w:rsid w:val="00AB6036"/>
    <w:rsid w:val="00AE2614"/>
    <w:rsid w:val="00AE3ACF"/>
    <w:rsid w:val="00B341C9"/>
    <w:rsid w:val="00B46AD6"/>
    <w:rsid w:val="00B63A45"/>
    <w:rsid w:val="00B8628B"/>
    <w:rsid w:val="00BA217C"/>
    <w:rsid w:val="00BB3566"/>
    <w:rsid w:val="00BE09BD"/>
    <w:rsid w:val="00BE36AC"/>
    <w:rsid w:val="00C23D1C"/>
    <w:rsid w:val="00C34DBB"/>
    <w:rsid w:val="00C36498"/>
    <w:rsid w:val="00C41D50"/>
    <w:rsid w:val="00C46860"/>
    <w:rsid w:val="00C46E35"/>
    <w:rsid w:val="00C51536"/>
    <w:rsid w:val="00C54CB2"/>
    <w:rsid w:val="00C56AB0"/>
    <w:rsid w:val="00C64240"/>
    <w:rsid w:val="00C6549C"/>
    <w:rsid w:val="00C6559B"/>
    <w:rsid w:val="00C72D49"/>
    <w:rsid w:val="00C77EAD"/>
    <w:rsid w:val="00C86D10"/>
    <w:rsid w:val="00C951FE"/>
    <w:rsid w:val="00CF1547"/>
    <w:rsid w:val="00CF2309"/>
    <w:rsid w:val="00CF3F45"/>
    <w:rsid w:val="00CF4CA0"/>
    <w:rsid w:val="00CF6AAC"/>
    <w:rsid w:val="00D126FC"/>
    <w:rsid w:val="00D15761"/>
    <w:rsid w:val="00D46B8F"/>
    <w:rsid w:val="00D56341"/>
    <w:rsid w:val="00D863A9"/>
    <w:rsid w:val="00D93650"/>
    <w:rsid w:val="00DD1673"/>
    <w:rsid w:val="00DD6EBE"/>
    <w:rsid w:val="00DE7732"/>
    <w:rsid w:val="00DF3647"/>
    <w:rsid w:val="00DF3F78"/>
    <w:rsid w:val="00E14AC9"/>
    <w:rsid w:val="00E221FC"/>
    <w:rsid w:val="00E330CC"/>
    <w:rsid w:val="00EA3EFB"/>
    <w:rsid w:val="00EE491C"/>
    <w:rsid w:val="00EF40B0"/>
    <w:rsid w:val="00F66252"/>
    <w:rsid w:val="00F87C71"/>
    <w:rsid w:val="00F94F4E"/>
    <w:rsid w:val="00FA6C6E"/>
    <w:rsid w:val="00FC05FF"/>
    <w:rsid w:val="00FC0F1F"/>
    <w:rsid w:val="00FD6CA8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72D3B-6077-406E-9EA5-CBE5B8C8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3249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2019-05-20T05:04:00Z</cp:lastPrinted>
  <dcterms:created xsi:type="dcterms:W3CDTF">2020-07-17T03:23:00Z</dcterms:created>
  <dcterms:modified xsi:type="dcterms:W3CDTF">2022-05-11T02:18:00Z</dcterms:modified>
</cp:coreProperties>
</file>